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F9" w:rsidRDefault="00DD02F9" w:rsidP="00874A7E">
      <w:pPr>
        <w:pStyle w:val="Tytu"/>
        <w:rPr>
          <w:rFonts w:ascii="Arial" w:hAnsi="Arial"/>
          <w:sz w:val="26"/>
        </w:rPr>
      </w:pPr>
      <w:r>
        <w:rPr>
          <w:rFonts w:ascii="Arial" w:hAnsi="Arial"/>
          <w:sz w:val="26"/>
        </w:rPr>
        <w:t>WYKAZ NIERUCHOMOŚCI WYZNACZONEJ DO SPRZEDAŻY</w:t>
      </w:r>
    </w:p>
    <w:p w:rsidR="00DD02F9" w:rsidRDefault="00DD02F9" w:rsidP="00DD02F9">
      <w:pPr>
        <w:pStyle w:val="Podtytu"/>
        <w:rPr>
          <w:rFonts w:ascii="Arial" w:hAnsi="Arial"/>
          <w:sz w:val="22"/>
        </w:rPr>
      </w:pPr>
      <w:r>
        <w:rPr>
          <w:rFonts w:ascii="Arial" w:hAnsi="Arial"/>
          <w:sz w:val="22"/>
        </w:rPr>
        <w:t>Załącznik do Zarządzenia Burm</w:t>
      </w:r>
      <w:r w:rsidR="00E30F16">
        <w:rPr>
          <w:rFonts w:ascii="Arial" w:hAnsi="Arial"/>
          <w:sz w:val="22"/>
        </w:rPr>
        <w:t>istrza Miasta Żagań Nr .. / 2018</w:t>
      </w:r>
      <w:r>
        <w:rPr>
          <w:rFonts w:ascii="Arial" w:hAnsi="Arial"/>
          <w:sz w:val="22"/>
        </w:rPr>
        <w:t xml:space="preserve"> z dnia … </w:t>
      </w:r>
      <w:r w:rsidR="00445872">
        <w:rPr>
          <w:rFonts w:ascii="Arial" w:hAnsi="Arial"/>
          <w:sz w:val="22"/>
        </w:rPr>
        <w:t xml:space="preserve">grudnia </w:t>
      </w:r>
      <w:r w:rsidR="00E30F16">
        <w:rPr>
          <w:rFonts w:ascii="Arial" w:hAnsi="Arial"/>
          <w:sz w:val="22"/>
        </w:rPr>
        <w:t xml:space="preserve">2018 </w:t>
      </w:r>
      <w:r>
        <w:rPr>
          <w:rFonts w:ascii="Arial" w:hAnsi="Arial"/>
          <w:sz w:val="22"/>
        </w:rPr>
        <w:t>roku</w:t>
      </w:r>
    </w:p>
    <w:p w:rsidR="00DD02F9" w:rsidRDefault="00DD02F9" w:rsidP="00DD02F9">
      <w:pPr>
        <w:jc w:val="both"/>
      </w:pPr>
      <w: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 w:rsidR="00AA1730">
        <w:t>Kolejowe</w:t>
      </w:r>
      <w:r w:rsidR="00004AE8">
        <w:t>j</w:t>
      </w:r>
      <w: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DD02F9" w:rsidRDefault="00DD02F9" w:rsidP="00C9521D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cantSplit/>
          <w:trHeight w:val="420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b/>
              </w:rPr>
            </w:pPr>
          </w:p>
        </w:tc>
      </w:tr>
      <w:tr w:rsidR="00DD02F9" w:rsidTr="00C9521D">
        <w:trPr>
          <w:trHeight w:val="202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DD02F9" w:rsidRDefault="00DD02F9" w:rsidP="00C9521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DD02F9" w:rsidTr="00C9521D">
        <w:trPr>
          <w:cantSplit/>
          <w:trHeight w:val="1688"/>
          <w:jc w:val="center"/>
        </w:trPr>
        <w:tc>
          <w:tcPr>
            <w:tcW w:w="1238" w:type="dxa"/>
          </w:tcPr>
          <w:p w:rsidR="00DD02F9" w:rsidRDefault="00DD02F9" w:rsidP="00C9521D">
            <w:pPr>
              <w:jc w:val="center"/>
            </w:pPr>
            <w:r>
              <w:t xml:space="preserve">Żagań ul. </w:t>
            </w:r>
          </w:p>
          <w:p w:rsidR="00DD02F9" w:rsidRPr="0097258F" w:rsidRDefault="00AA1730" w:rsidP="00AA1730">
            <w:pPr>
              <w:jc w:val="center"/>
            </w:pPr>
            <w:r>
              <w:t xml:space="preserve">Kolejowa </w:t>
            </w:r>
            <w:r w:rsidR="00DD02F9">
              <w:t xml:space="preserve">strefa </w:t>
            </w:r>
            <w:r>
              <w:t>podmiejska</w:t>
            </w:r>
          </w:p>
        </w:tc>
        <w:tc>
          <w:tcPr>
            <w:tcW w:w="4820" w:type="dxa"/>
            <w:vMerge w:val="restart"/>
          </w:tcPr>
          <w:p w:rsidR="00DD02F9" w:rsidRPr="00390DE9" w:rsidRDefault="00AA1730" w:rsidP="00DF5AB5">
            <w:pPr>
              <w:jc w:val="both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Niezabudowana nieruchomość gruntowa, położna w sąsiedztwie zabudowy mieszkaniowej jednorodzinnej i wielorodzinnej</w:t>
            </w:r>
            <w:r w:rsidR="00004AE8" w:rsidRPr="00390DE9">
              <w:rPr>
                <w:color w:val="000000"/>
                <w:szCs w:val="18"/>
              </w:rPr>
              <w:t>.</w:t>
            </w:r>
            <w:r w:rsidR="00DF5AB5">
              <w:rPr>
                <w:color w:val="000000"/>
                <w:szCs w:val="18"/>
              </w:rPr>
              <w:t xml:space="preserve"> Dojazd do nieruchomości od </w:t>
            </w:r>
            <w:r>
              <w:rPr>
                <w:color w:val="000000"/>
                <w:szCs w:val="18"/>
              </w:rPr>
              <w:t xml:space="preserve">ul. Waryńskiego oraz bezpośredni gruntową drogą wewnętrzną. Nieruchomość z dostępem do sieci uzbrojenia, ogrodzona płotami sąsiednich nieruchomości. Nieruchomość jest nieużytkowana i niezagospodarowana, porośnięta krzakami. </w:t>
            </w:r>
          </w:p>
        </w:tc>
        <w:tc>
          <w:tcPr>
            <w:tcW w:w="2126" w:type="dxa"/>
            <w:vMerge w:val="restart"/>
          </w:tcPr>
          <w:p w:rsidR="008F29E6" w:rsidRPr="008F29E6" w:rsidRDefault="00390DE9" w:rsidP="008F29E6">
            <w:pPr>
              <w:pStyle w:val="Tytu"/>
              <w:jc w:val="left"/>
              <w:rPr>
                <w:rFonts w:ascii="Arial" w:hAnsi="Arial" w:cs="Arial"/>
                <w:b w:val="0"/>
                <w:sz w:val="14"/>
                <w:szCs w:val="16"/>
              </w:rPr>
            </w:pPr>
            <w:r w:rsidRPr="008F29E6">
              <w:rPr>
                <w:rFonts w:ascii="Arial" w:hAnsi="Arial" w:cs="Arial"/>
                <w:b w:val="0"/>
                <w:color w:val="000000"/>
                <w:sz w:val="14"/>
                <w:szCs w:val="16"/>
              </w:rPr>
              <w:t xml:space="preserve">Brak miejscowego planu zagospodarowania przestrzennego. </w:t>
            </w:r>
            <w:r w:rsidR="008F29E6" w:rsidRPr="008F29E6">
              <w:rPr>
                <w:rFonts w:ascii="Arial" w:hAnsi="Arial" w:cs="Arial"/>
                <w:b w:val="0"/>
                <w:color w:val="000000"/>
                <w:sz w:val="14"/>
                <w:szCs w:val="16"/>
              </w:rPr>
              <w:t xml:space="preserve">Zgodnie ze Studium uwarunkowań i kierunków zagospodarowania przestrzennego Miasta Żagań, nieruchomość położona jest w obszarze oznaczonym symbolem 1MWU18 oznaczającym: </w:t>
            </w:r>
            <w:r w:rsidR="008F29E6" w:rsidRPr="008F29E6">
              <w:rPr>
                <w:rFonts w:ascii="Arial" w:hAnsi="Arial" w:cs="Arial"/>
                <w:b w:val="0"/>
                <w:sz w:val="14"/>
                <w:szCs w:val="16"/>
              </w:rPr>
              <w:t>tereny istniejącej zabu</w:t>
            </w:r>
            <w:bookmarkStart w:id="0" w:name="_GoBack"/>
            <w:bookmarkEnd w:id="0"/>
            <w:r w:rsidR="008F29E6" w:rsidRPr="008F29E6">
              <w:rPr>
                <w:rFonts w:ascii="Arial" w:hAnsi="Arial" w:cs="Arial"/>
                <w:b w:val="0"/>
                <w:sz w:val="14"/>
                <w:szCs w:val="16"/>
              </w:rPr>
              <w:t>dowy mieszkaniowej wielorodzinnej z dopuszczeniem usług nieuciążliwych z dopuszczeniem budynków mieszkalnych, mieszkalno-usługowych oraz usługowych.</w:t>
            </w:r>
          </w:p>
          <w:p w:rsidR="008F29E6" w:rsidRPr="008F29E6" w:rsidRDefault="008F29E6" w:rsidP="008F29E6">
            <w:pPr>
              <w:rPr>
                <w:rFonts w:cs="Arial"/>
                <w:sz w:val="14"/>
                <w:szCs w:val="16"/>
              </w:rPr>
            </w:pPr>
            <w:r w:rsidRPr="008F29E6">
              <w:rPr>
                <w:rFonts w:cs="Arial"/>
                <w:sz w:val="14"/>
                <w:szCs w:val="16"/>
              </w:rPr>
              <w:t xml:space="preserve">Dopuszcza się lokalizację w postaci funkcji uzupełniającej zabudowy mieszkaniowej jednorodzinnej, zieleni urządzonej, a także </w:t>
            </w:r>
            <w:proofErr w:type="spellStart"/>
            <w:r w:rsidRPr="008F29E6">
              <w:rPr>
                <w:rFonts w:cs="Arial"/>
                <w:sz w:val="14"/>
                <w:szCs w:val="16"/>
              </w:rPr>
              <w:t>także</w:t>
            </w:r>
            <w:proofErr w:type="spellEnd"/>
            <w:r w:rsidRPr="008F29E6">
              <w:rPr>
                <w:rFonts w:cs="Arial"/>
                <w:sz w:val="14"/>
                <w:szCs w:val="16"/>
              </w:rPr>
              <w:t xml:space="preserve"> dróg, parkingów.</w:t>
            </w:r>
          </w:p>
          <w:p w:rsidR="008F29E6" w:rsidRPr="008F29E6" w:rsidRDefault="008F29E6" w:rsidP="008F29E6">
            <w:pPr>
              <w:rPr>
                <w:rFonts w:cs="Arial"/>
                <w:color w:val="000000"/>
                <w:szCs w:val="18"/>
              </w:rPr>
            </w:pPr>
            <w:r w:rsidRPr="008F29E6">
              <w:rPr>
                <w:rFonts w:cs="Arial"/>
                <w:sz w:val="14"/>
                <w:szCs w:val="16"/>
              </w:rPr>
              <w:t>Ustala się zakaz działalności hodowlanych oraz lokalizacji obiektów i urządzeń stwarzających uciążliwości dla mieszkańców i środowiska przyrodniczego.</w:t>
            </w:r>
          </w:p>
          <w:p w:rsidR="00DD02F9" w:rsidRPr="00390DE9" w:rsidRDefault="00DD02F9" w:rsidP="008F29E6">
            <w:pPr>
              <w:pStyle w:val="Tytu"/>
              <w:jc w:val="left"/>
              <w:rPr>
                <w:rFonts w:ascii="Arial" w:hAnsi="Arial" w:cs="Arial"/>
                <w:b w:val="0"/>
                <w:color w:val="000000"/>
                <w:sz w:val="22"/>
                <w:szCs w:val="18"/>
              </w:rPr>
            </w:pPr>
          </w:p>
        </w:tc>
        <w:tc>
          <w:tcPr>
            <w:tcW w:w="1757" w:type="dxa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DD02F9" w:rsidRDefault="00DD02F9" w:rsidP="00C952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30F16" w:rsidRDefault="00E30F16" w:rsidP="002B7853">
            <w:pPr>
              <w:jc w:val="center"/>
              <w:rPr>
                <w:b/>
                <w:color w:val="000000"/>
              </w:rPr>
            </w:pPr>
          </w:p>
          <w:p w:rsidR="00DD02F9" w:rsidRDefault="008F29E6" w:rsidP="002B785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17</w:t>
            </w:r>
            <w:r w:rsidR="00DD02F9">
              <w:rPr>
                <w:b/>
                <w:color w:val="000000"/>
              </w:rPr>
              <w:t>.000,00</w:t>
            </w:r>
          </w:p>
        </w:tc>
        <w:tc>
          <w:tcPr>
            <w:tcW w:w="1578" w:type="dxa"/>
            <w:vMerge w:val="restart"/>
          </w:tcPr>
          <w:p w:rsidR="00DD02F9" w:rsidRDefault="00DD02F9" w:rsidP="00C9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DD02F9" w:rsidP="00AA1730">
            <w:pPr>
              <w:pStyle w:val="Nagwek3"/>
            </w:pPr>
            <w:r>
              <w:t xml:space="preserve">KW Nr </w:t>
            </w:r>
            <w:r w:rsidR="004B73B6">
              <w:t>ZG1G/</w:t>
            </w:r>
            <w:r w:rsidR="001C6DA1">
              <w:rPr>
                <w:sz w:val="24"/>
              </w:rPr>
              <w:t>000</w:t>
            </w:r>
            <w:r w:rsidR="00AA1730">
              <w:rPr>
                <w:sz w:val="24"/>
              </w:rPr>
              <w:t>44108/5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 w:val="restart"/>
          </w:tcPr>
          <w:p w:rsidR="00DD02F9" w:rsidRDefault="00DD02F9" w:rsidP="00C9521D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  <w:tr w:rsidR="00DD02F9" w:rsidTr="00C9521D">
        <w:trPr>
          <w:cantSplit/>
          <w:trHeight w:val="1686"/>
          <w:jc w:val="center"/>
        </w:trPr>
        <w:tc>
          <w:tcPr>
            <w:tcW w:w="1238" w:type="dxa"/>
          </w:tcPr>
          <w:p w:rsidR="00DD02F9" w:rsidRDefault="000B0981" w:rsidP="00C9521D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2567/12</w:t>
            </w:r>
          </w:p>
          <w:p w:rsidR="00DD02F9" w:rsidRDefault="00AA1730" w:rsidP="001C6DA1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268</w:t>
            </w:r>
            <w:r w:rsidR="00DD02F9">
              <w:rPr>
                <w:b/>
                <w:color w:val="000000"/>
              </w:rPr>
              <w:t xml:space="preserve"> m</w:t>
            </w:r>
            <w:r w:rsidR="00DD02F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DD02F9" w:rsidRDefault="00DD02F9" w:rsidP="00C9521D"/>
        </w:tc>
        <w:tc>
          <w:tcPr>
            <w:tcW w:w="1757" w:type="dxa"/>
            <w:vMerge/>
          </w:tcPr>
          <w:p w:rsidR="00DD02F9" w:rsidRDefault="00DD02F9" w:rsidP="00C9521D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DD02F9" w:rsidRDefault="00DD02F9" w:rsidP="00C9521D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DD02F9" w:rsidRDefault="00DD02F9" w:rsidP="00C9521D">
            <w:pPr>
              <w:jc w:val="center"/>
              <w:rPr>
                <w:color w:val="000000"/>
              </w:rPr>
            </w:pPr>
          </w:p>
        </w:tc>
      </w:tr>
    </w:tbl>
    <w:p w:rsidR="00DD02F9" w:rsidRDefault="00DD02F9" w:rsidP="00DD02F9">
      <w:pPr>
        <w:jc w:val="both"/>
        <w:rPr>
          <w:sz w:val="24"/>
        </w:rPr>
      </w:pPr>
    </w:p>
    <w:p w:rsidR="00DD02F9" w:rsidRDefault="00DD02F9" w:rsidP="00DD02F9">
      <w:pPr>
        <w:jc w:val="both"/>
      </w:pPr>
      <w:r>
        <w:t xml:space="preserve">   Data wywieszenia wykazu: ......................................Data zdjęcia wykazu: ...............................................</w:t>
      </w:r>
    </w:p>
    <w:p w:rsidR="00EF1EC0" w:rsidRDefault="00EF1EC0" w:rsidP="00DD02F9">
      <w:pPr>
        <w:jc w:val="both"/>
      </w:pPr>
    </w:p>
    <w:sectPr w:rsidR="00EF1EC0" w:rsidSect="00DD0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02F9"/>
    <w:rsid w:val="00004AE8"/>
    <w:rsid w:val="000B0981"/>
    <w:rsid w:val="000D4358"/>
    <w:rsid w:val="001C6DA1"/>
    <w:rsid w:val="002B7853"/>
    <w:rsid w:val="00390DE9"/>
    <w:rsid w:val="00445872"/>
    <w:rsid w:val="004B73B6"/>
    <w:rsid w:val="004C1A2E"/>
    <w:rsid w:val="006064F3"/>
    <w:rsid w:val="00694000"/>
    <w:rsid w:val="00735133"/>
    <w:rsid w:val="007B4B59"/>
    <w:rsid w:val="008510E8"/>
    <w:rsid w:val="00874A7E"/>
    <w:rsid w:val="008A7098"/>
    <w:rsid w:val="008F29E6"/>
    <w:rsid w:val="009F4207"/>
    <w:rsid w:val="00AA1730"/>
    <w:rsid w:val="00AB0819"/>
    <w:rsid w:val="00AF2AA4"/>
    <w:rsid w:val="00B92793"/>
    <w:rsid w:val="00C457F1"/>
    <w:rsid w:val="00CA196D"/>
    <w:rsid w:val="00DD02F9"/>
    <w:rsid w:val="00DF5AB5"/>
    <w:rsid w:val="00E30F16"/>
    <w:rsid w:val="00E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4B53B-BB95-44C3-AD5F-3ACD1EFC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2F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02F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D02F9"/>
    <w:rPr>
      <w:rFonts w:ascii="Arial" w:eastAsia="Times New Roman" w:hAnsi="Arial" w:cs="Times New Roman"/>
      <w:b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02F9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D02F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DD02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D02F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DD02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2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18</cp:revision>
  <cp:lastPrinted>2018-12-03T11:30:00Z</cp:lastPrinted>
  <dcterms:created xsi:type="dcterms:W3CDTF">2014-10-01T07:09:00Z</dcterms:created>
  <dcterms:modified xsi:type="dcterms:W3CDTF">2018-12-03T12:31:00Z</dcterms:modified>
</cp:coreProperties>
</file>