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2D" w:rsidRDefault="0066152D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F6EBB" w:rsidRPr="003C6626" w:rsidRDefault="009C2A55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Wykaz robót budowlanych </w:t>
      </w:r>
      <w:r w:rsidR="006F6EBB">
        <w:rPr>
          <w:rFonts w:ascii="Arial" w:hAnsi="Arial" w:cs="Arial"/>
          <w:b/>
          <w:bCs/>
          <w:color w:val="000000"/>
        </w:rPr>
        <w:t xml:space="preserve">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</w:t>
      </w:r>
      <w:r w:rsidR="006F6EBB">
        <w:rPr>
          <w:rFonts w:ascii="Arial" w:hAnsi="Arial" w:cs="Arial"/>
          <w:b/>
          <w:bCs/>
          <w:color w:val="000000"/>
        </w:rPr>
        <w:t xml:space="preserve">                             </w:t>
      </w:r>
      <w:r w:rsidR="00EB452F">
        <w:rPr>
          <w:rFonts w:ascii="Arial" w:hAnsi="Arial" w:cs="Arial"/>
          <w:b/>
          <w:bCs/>
          <w:color w:val="000000"/>
        </w:rPr>
        <w:t xml:space="preserve">                </w:t>
      </w:r>
      <w:r w:rsidR="00646F6F">
        <w:rPr>
          <w:rFonts w:ascii="Arial" w:hAnsi="Arial" w:cs="Arial"/>
          <w:b/>
          <w:bCs/>
          <w:color w:val="000000"/>
        </w:rPr>
        <w:t>zał</w:t>
      </w:r>
      <w:bookmarkStart w:id="0" w:name="_GoBack"/>
      <w:bookmarkEnd w:id="0"/>
      <w:r w:rsidR="00752D2B">
        <w:rPr>
          <w:rFonts w:ascii="Arial" w:hAnsi="Arial" w:cs="Arial"/>
          <w:b/>
          <w:bCs/>
          <w:color w:val="000000"/>
        </w:rPr>
        <w:t>. nr 5</w:t>
      </w:r>
      <w:r w:rsidR="006F6EBB">
        <w:rPr>
          <w:rFonts w:ascii="Arial" w:hAnsi="Arial" w:cs="Arial"/>
          <w:b/>
          <w:bCs/>
          <w:color w:val="000000"/>
        </w:rPr>
        <w:t xml:space="preserve"> </w:t>
      </w:r>
      <w:r w:rsidR="005402EF">
        <w:rPr>
          <w:rFonts w:ascii="Arial" w:hAnsi="Arial" w:cs="Arial"/>
          <w:b/>
          <w:bCs/>
          <w:color w:val="000000"/>
        </w:rPr>
        <w:t xml:space="preserve"> SWZ </w:t>
      </w:r>
    </w:p>
    <w:p w:rsidR="006F6EBB" w:rsidRDefault="006F6EBB" w:rsidP="006F6E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Default="00AD1896" w:rsidP="006F6EB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 w:rsidR="0027231B">
        <w:rPr>
          <w:rFonts w:ascii="Arial" w:hAnsi="Arial" w:cs="Arial"/>
          <w:b/>
        </w:rPr>
        <w:t xml:space="preserve">                    </w:t>
      </w:r>
      <w:r w:rsidR="006F6EBB">
        <w:rPr>
          <w:rFonts w:ascii="Arial" w:hAnsi="Arial" w:cs="Arial"/>
          <w:b/>
        </w:rPr>
        <w:t xml:space="preserve">                                                                                               WYKONAWCA :                                              </w:t>
      </w: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329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………………                                                                                </w:t>
      </w:r>
      <w:r>
        <w:rPr>
          <w:color w:val="000000"/>
          <w:sz w:val="22"/>
          <w:szCs w:val="22"/>
        </w:rPr>
        <w:t>..............................................................</w:t>
      </w:r>
    </w:p>
    <w:p w:rsid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F6EBB">
        <w:rPr>
          <w:rFonts w:ascii="Arial" w:hAnsi="Arial" w:cs="Arial"/>
          <w:i/>
          <w:color w:val="000000"/>
          <w:sz w:val="22"/>
          <w:szCs w:val="22"/>
        </w:rPr>
        <w:t>(nazwa (firma) oraz adres zamawiającego)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</w:t>
      </w:r>
      <w:r w:rsidR="009C2A55">
        <w:rPr>
          <w:rFonts w:ascii="Arial" w:hAnsi="Arial" w:cs="Arial"/>
          <w:color w:val="000000"/>
          <w:sz w:val="22"/>
          <w:szCs w:val="22"/>
        </w:rPr>
        <w:t xml:space="preserve">nazwa ora adres </w:t>
      </w:r>
      <w:r w:rsidRPr="003C6626">
        <w:rPr>
          <w:rFonts w:ascii="Arial" w:hAnsi="Arial" w:cs="Arial"/>
          <w:i/>
          <w:iCs/>
          <w:color w:val="000000"/>
          <w:sz w:val="22"/>
          <w:szCs w:val="22"/>
        </w:rPr>
        <w:t>wykonawc</w:t>
      </w:r>
      <w:r>
        <w:rPr>
          <w:rFonts w:ascii="Arial" w:hAnsi="Arial" w:cs="Arial"/>
          <w:color w:val="000000"/>
          <w:sz w:val="22"/>
          <w:szCs w:val="22"/>
        </w:rPr>
        <w:t>y)</w:t>
      </w: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2254" w:rsidRPr="003C6626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6EB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94416"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80B2A" w:rsidRPr="00643634" w:rsidRDefault="002D6273" w:rsidP="00E80B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43634">
        <w:rPr>
          <w:rFonts w:ascii="Arial" w:hAnsi="Arial" w:cs="Arial"/>
          <w:sz w:val="20"/>
          <w:szCs w:val="20"/>
        </w:rPr>
        <w:t>Przystępując do postępowania o udzieleni</w:t>
      </w:r>
      <w:r w:rsidR="00722234" w:rsidRPr="00643634">
        <w:rPr>
          <w:rFonts w:ascii="Arial" w:hAnsi="Arial" w:cs="Arial"/>
          <w:sz w:val="20"/>
          <w:szCs w:val="20"/>
        </w:rPr>
        <w:t>e zamówienia publicznego na</w:t>
      </w:r>
      <w:r w:rsidR="00E80B2A" w:rsidRPr="00643634">
        <w:rPr>
          <w:rFonts w:ascii="Arial" w:hAnsi="Arial" w:cs="Arial"/>
          <w:sz w:val="20"/>
          <w:szCs w:val="20"/>
        </w:rPr>
        <w:t xml:space="preserve"> pn : </w:t>
      </w:r>
    </w:p>
    <w:p w:rsidR="00E80B2A" w:rsidRDefault="00643634" w:rsidP="00E80B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43634">
        <w:rPr>
          <w:rFonts w:ascii="Arial" w:hAnsi="Arial" w:cs="Arial"/>
          <w:bCs/>
          <w:i/>
          <w:iCs/>
          <w:sz w:val="20"/>
          <w:szCs w:val="20"/>
        </w:rPr>
        <w:t>„</w:t>
      </w:r>
      <w:r w:rsidRPr="00643634">
        <w:rPr>
          <w:rFonts w:ascii="Arial" w:hAnsi="Arial" w:cs="Arial"/>
          <w:bCs/>
          <w:sz w:val="20"/>
          <w:szCs w:val="20"/>
        </w:rPr>
        <w:t>Term</w:t>
      </w:r>
      <w:r w:rsidR="00917985">
        <w:rPr>
          <w:rFonts w:ascii="Arial" w:hAnsi="Arial" w:cs="Arial"/>
          <w:bCs/>
          <w:sz w:val="20"/>
          <w:szCs w:val="20"/>
        </w:rPr>
        <w:t xml:space="preserve">omodernizacja obiektów </w:t>
      </w:r>
      <w:r w:rsidRPr="00643634">
        <w:rPr>
          <w:rFonts w:ascii="Arial" w:hAnsi="Arial" w:cs="Arial"/>
          <w:bCs/>
          <w:sz w:val="20"/>
          <w:szCs w:val="20"/>
        </w:rPr>
        <w:t xml:space="preserve"> przedszkoli</w:t>
      </w:r>
      <w:r w:rsidR="00917985">
        <w:rPr>
          <w:rFonts w:ascii="Arial" w:hAnsi="Arial" w:cs="Arial"/>
          <w:bCs/>
          <w:sz w:val="20"/>
          <w:szCs w:val="20"/>
        </w:rPr>
        <w:t xml:space="preserve"> miejskich </w:t>
      </w:r>
      <w:r w:rsidRPr="00643634">
        <w:rPr>
          <w:rFonts w:ascii="Arial" w:hAnsi="Arial" w:cs="Arial"/>
          <w:bCs/>
          <w:sz w:val="20"/>
          <w:szCs w:val="20"/>
        </w:rPr>
        <w:t xml:space="preserve"> w Żaganiu”</w:t>
      </w:r>
      <w:r w:rsidR="005402EF">
        <w:rPr>
          <w:rFonts w:ascii="Arial" w:hAnsi="Arial" w:cs="Arial"/>
          <w:bCs/>
          <w:sz w:val="20"/>
          <w:szCs w:val="20"/>
        </w:rPr>
        <w:t>,</w:t>
      </w:r>
      <w:r w:rsidR="00513993">
        <w:rPr>
          <w:rFonts w:ascii="Arial" w:hAnsi="Arial" w:cs="Arial"/>
          <w:bCs/>
          <w:sz w:val="20"/>
          <w:szCs w:val="20"/>
        </w:rPr>
        <w:t xml:space="preserve">  dofinansowanego z Rządowego Funduszu Polski Ład : Program Inwestycji Strategicznych</w:t>
      </w:r>
    </w:p>
    <w:p w:rsidR="00643634" w:rsidRPr="00643634" w:rsidRDefault="00643634" w:rsidP="00E80B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D2254" w:rsidRPr="00E80B2A" w:rsidRDefault="002D6273" w:rsidP="00E80B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C6DCA">
        <w:rPr>
          <w:rFonts w:ascii="Arial" w:hAnsi="Arial" w:cs="Arial"/>
          <w:sz w:val="20"/>
          <w:szCs w:val="20"/>
        </w:rPr>
        <w:t xml:space="preserve">przedkładam </w:t>
      </w:r>
      <w:r w:rsidRPr="009C6DCA">
        <w:rPr>
          <w:rFonts w:ascii="Arial" w:hAnsi="Arial" w:cs="Arial"/>
          <w:color w:val="000000"/>
          <w:sz w:val="20"/>
          <w:szCs w:val="20"/>
        </w:rPr>
        <w:t>w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ykaz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robót budowlanych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wykonanych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nie wcześniej  niż w okresie ostatnich 5 lat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, a jeżeli okres prowadzenia działalności jest krótszy – w tym okresie,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wraz z podaniem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ich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rodzaju i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wartości,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>dat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i miejsca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 w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ykonania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oraz </w:t>
      </w:r>
      <w:r w:rsidRPr="009C6DCA">
        <w:rPr>
          <w:rFonts w:ascii="Arial" w:hAnsi="Arial" w:cs="Arial"/>
          <w:color w:val="000000"/>
          <w:sz w:val="20"/>
          <w:szCs w:val="20"/>
        </w:rPr>
        <w:t xml:space="preserve"> po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dmiotów, na rzecz których roboty te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6DCA">
        <w:rPr>
          <w:rFonts w:ascii="Arial" w:hAnsi="Arial" w:cs="Arial"/>
          <w:color w:val="000000"/>
          <w:sz w:val="20"/>
          <w:szCs w:val="20"/>
        </w:rPr>
        <w:t xml:space="preserve"> zostały wykonane, </w:t>
      </w:r>
      <w:r w:rsidR="009C2A55">
        <w:rPr>
          <w:rFonts w:ascii="Arial" w:hAnsi="Arial" w:cs="Arial"/>
          <w:color w:val="000000"/>
          <w:sz w:val="20"/>
          <w:szCs w:val="20"/>
        </w:rPr>
        <w:t>ora</w:t>
      </w:r>
      <w:r w:rsidRPr="009C6DCA">
        <w:rPr>
          <w:rFonts w:ascii="Arial" w:hAnsi="Arial" w:cs="Arial"/>
          <w:color w:val="000000"/>
          <w:sz w:val="20"/>
          <w:szCs w:val="20"/>
        </w:rPr>
        <w:t>z załączeniem dowodów  okreś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lających czy te roboty budowlane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zostały wykonane </w:t>
      </w:r>
      <w:r w:rsidR="00641224">
        <w:rPr>
          <w:rFonts w:ascii="Arial" w:hAnsi="Arial" w:cs="Arial"/>
          <w:color w:val="000000"/>
          <w:sz w:val="20"/>
          <w:szCs w:val="20"/>
        </w:rPr>
        <w:t>należycie, przy czym dowodami są referencje bądź inne dokument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sporządzone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przez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podmiot, na rzecz którego roboty budowlane zostały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wykonywane, a jeżeli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Wykonawca z przyczyn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o </w:t>
      </w:r>
      <w:r w:rsidR="009C2A55">
        <w:rPr>
          <w:rFonts w:ascii="Arial" w:hAnsi="Arial" w:cs="Arial"/>
          <w:color w:val="000000"/>
          <w:sz w:val="20"/>
          <w:szCs w:val="20"/>
        </w:rPr>
        <w:t>od niego niezależnych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nie jest w stanie uzyska</w:t>
      </w:r>
      <w:r w:rsidR="009C2A55">
        <w:rPr>
          <w:rFonts w:ascii="Arial" w:hAnsi="Arial" w:cs="Arial"/>
          <w:color w:val="000000"/>
          <w:sz w:val="20"/>
          <w:szCs w:val="20"/>
        </w:rPr>
        <w:t>ć tych dokumentów – inne odpowiednie dokumenty.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296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2126"/>
        <w:gridCol w:w="2835"/>
        <w:gridCol w:w="2470"/>
      </w:tblGrid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AD1896" w:rsidRPr="008E46BD" w:rsidRDefault="009C2A55" w:rsidP="0058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Rodzaj roboty budowlanej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9C2A55" w:rsidP="006412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roboty budowlanej </w:t>
            </w:r>
            <w:r w:rsidR="006412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641224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Data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miejsce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wykonania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roboty budowlanej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Podmiot na rzecz którego roboty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 </w:t>
            </w: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zostały wykonane 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46BD" w:rsidRPr="008E46BD" w:rsidRDefault="008E46BD" w:rsidP="008E46B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sz w:val="18"/>
                <w:szCs w:val="18"/>
              </w:rPr>
              <w:t>Doświadczenie własne wykonawcy/wykonawca polega na wiedzy i doświadczeniu innych podmiotów*</w:t>
            </w: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6F6EBB" w:rsidRDefault="006F6EBB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:rsidR="00317F32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W </w:t>
      </w:r>
      <w:r w:rsidRPr="00675BF9">
        <w:rPr>
          <w:rFonts w:ascii="Bookman Old Style" w:hAnsi="Bookman Old Style"/>
          <w:sz w:val="16"/>
          <w:szCs w:val="16"/>
        </w:rPr>
        <w:t>wykazi</w:t>
      </w:r>
      <w:r w:rsidR="009C2A55">
        <w:rPr>
          <w:rFonts w:ascii="Bookman Old Style" w:hAnsi="Bookman Old Style"/>
          <w:sz w:val="16"/>
          <w:szCs w:val="16"/>
        </w:rPr>
        <w:t xml:space="preserve">e należy wymienić  tylko roboty budowlane </w:t>
      </w:r>
      <w:r w:rsidR="00F36F4D">
        <w:rPr>
          <w:rFonts w:ascii="Bookman Old Style" w:hAnsi="Bookman Old Style"/>
          <w:sz w:val="16"/>
          <w:szCs w:val="16"/>
        </w:rPr>
        <w:t xml:space="preserve"> </w:t>
      </w:r>
      <w:r w:rsidRPr="00675BF9">
        <w:rPr>
          <w:rFonts w:ascii="Bookman Old Style" w:hAnsi="Bookman Old Style"/>
          <w:sz w:val="16"/>
          <w:szCs w:val="16"/>
        </w:rPr>
        <w:t>pop</w:t>
      </w:r>
      <w:r w:rsidR="00F36F4D">
        <w:rPr>
          <w:rFonts w:ascii="Bookman Old Style" w:hAnsi="Bookman Old Style"/>
          <w:sz w:val="16"/>
          <w:szCs w:val="16"/>
        </w:rPr>
        <w:t>arte załączonymi dowodami.</w:t>
      </w:r>
    </w:p>
    <w:p w:rsidR="00317F32" w:rsidRPr="00673DC8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</w:p>
    <w:p w:rsidR="002D2254" w:rsidRDefault="009C2A55" w:rsidP="009C2A55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sz w:val="16"/>
          <w:szCs w:val="16"/>
        </w:rPr>
      </w:pPr>
      <w:r>
        <w:rPr>
          <w:rFonts w:ascii="Bookman Old Style" w:hAnsi="Bookman Old Style" w:cs="Arial Narrow"/>
          <w:i/>
          <w:iCs/>
          <w:sz w:val="16"/>
          <w:szCs w:val="16"/>
        </w:rPr>
        <w:t xml:space="preserve">* </w:t>
      </w:r>
      <w:r w:rsidR="00317F32" w:rsidRPr="00675BF9">
        <w:rPr>
          <w:rFonts w:ascii="Bookman Old Style" w:hAnsi="Bookman Old Style" w:cs="Arial Narrow"/>
          <w:i/>
          <w:iCs/>
          <w:sz w:val="16"/>
          <w:szCs w:val="16"/>
        </w:rPr>
        <w:t xml:space="preserve"> Wykonawca polegający na zdolnościach technicznych lub zawodowych innych podmiotów zobowiązany jest udowodnić Zamawiającemu, że realizując zamówienie, będzie dysponował niezbędnymi zasobami tych podmiotów, w szczególności przedstawiając w tym celu zobowiązanie tych podmiotów do oddania mu do dyspozycji niezbędnych zasobów na potrzeby wykonania </w:t>
      </w:r>
      <w:r>
        <w:rPr>
          <w:rFonts w:ascii="Bookman Old Style" w:hAnsi="Bookman Old Style" w:cs="Arial Narrow"/>
          <w:i/>
          <w:iCs/>
          <w:sz w:val="16"/>
          <w:szCs w:val="16"/>
        </w:rPr>
        <w:t>zamówienia</w:t>
      </w:r>
      <w:r w:rsidR="00242081">
        <w:rPr>
          <w:rFonts w:ascii="Bookman Old Style" w:hAnsi="Bookman Old Style" w:cs="Arial Narrow"/>
          <w:i/>
          <w:iCs/>
          <w:sz w:val="16"/>
          <w:szCs w:val="16"/>
        </w:rPr>
        <w:t>.</w:t>
      </w:r>
    </w:p>
    <w:p w:rsidR="00242081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</w:p>
    <w:p w:rsidR="00242081" w:rsidRPr="00551479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Formularz musi być opatrzony przez osobę lub osoby uprawnione </w:t>
      </w:r>
      <w:r w:rsidR="00797A0D">
        <w:rPr>
          <w:rFonts w:ascii="Arial" w:hAnsi="Arial" w:cs="Arial"/>
          <w:b/>
          <w:i/>
          <w:iCs/>
          <w:color w:val="auto"/>
          <w:sz w:val="20"/>
          <w:szCs w:val="20"/>
        </w:rPr>
        <w:t>do reprezentowania firmy podpisem elektronicznym.</w:t>
      </w: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</w:p>
    <w:p w:rsidR="00242081" w:rsidRPr="00551479" w:rsidRDefault="00242081" w:rsidP="0024208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2D2254" w:rsidRPr="007A3D73" w:rsidRDefault="002D2254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</w:p>
    <w:p w:rsidR="002D2254" w:rsidRDefault="00584453" w:rsidP="005844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………………………</w:t>
      </w:r>
      <w:r w:rsidR="002D2254">
        <w:rPr>
          <w:color w:val="000000"/>
          <w:sz w:val="22"/>
          <w:szCs w:val="22"/>
        </w:rPr>
        <w:t>.........................................................................</w:t>
      </w:r>
    </w:p>
    <w:p w:rsidR="006E32F5" w:rsidRDefault="006E32F5" w:rsidP="005844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Data , podpis elektroniczny </w:t>
      </w:r>
    </w:p>
    <w:p w:rsidR="002D2254" w:rsidRPr="007A3D73" w:rsidRDefault="005F591F" w:rsidP="00242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2D2254" w:rsidRDefault="002D2254" w:rsidP="002D225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2D2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B9" w:rsidRDefault="004437B9" w:rsidP="0066152D">
      <w:r>
        <w:separator/>
      </w:r>
    </w:p>
  </w:endnote>
  <w:endnote w:type="continuationSeparator" w:id="0">
    <w:p w:rsidR="004437B9" w:rsidRDefault="004437B9" w:rsidP="0066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B9" w:rsidRDefault="004437B9" w:rsidP="0066152D">
      <w:r>
        <w:separator/>
      </w:r>
    </w:p>
  </w:footnote>
  <w:footnote w:type="continuationSeparator" w:id="0">
    <w:p w:rsidR="004437B9" w:rsidRDefault="004437B9" w:rsidP="0066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47" w:rsidRDefault="00FE6C47" w:rsidP="00FE6C47">
    <w:pPr>
      <w:widowControl w:val="0"/>
      <w:autoSpaceDE w:val="0"/>
      <w:autoSpaceDN w:val="0"/>
      <w:adjustRightInd w:val="0"/>
      <w:jc w:val="both"/>
      <w:rPr>
        <w:rFonts w:ascii="Arial" w:hAnsi="Arial" w:cs="Arial"/>
        <w:b/>
        <w:bCs/>
        <w:sz w:val="22"/>
        <w:szCs w:val="22"/>
      </w:rPr>
    </w:pPr>
  </w:p>
  <w:p w:rsidR="0066152D" w:rsidRPr="0066152D" w:rsidRDefault="0066152D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4F6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E"/>
    <w:rsid w:val="0003583C"/>
    <w:rsid w:val="00085D38"/>
    <w:rsid w:val="0009672B"/>
    <w:rsid w:val="0009777C"/>
    <w:rsid w:val="000A1FDF"/>
    <w:rsid w:val="00104FB7"/>
    <w:rsid w:val="0011595A"/>
    <w:rsid w:val="001305E0"/>
    <w:rsid w:val="0013790C"/>
    <w:rsid w:val="00137E6D"/>
    <w:rsid w:val="001408A8"/>
    <w:rsid w:val="0015242E"/>
    <w:rsid w:val="00152714"/>
    <w:rsid w:val="00207AF1"/>
    <w:rsid w:val="0021072D"/>
    <w:rsid w:val="00216BD5"/>
    <w:rsid w:val="00242081"/>
    <w:rsid w:val="00256B1A"/>
    <w:rsid w:val="0027231B"/>
    <w:rsid w:val="002D2254"/>
    <w:rsid w:val="002D6273"/>
    <w:rsid w:val="002D75C9"/>
    <w:rsid w:val="002E4083"/>
    <w:rsid w:val="002F0469"/>
    <w:rsid w:val="00317F32"/>
    <w:rsid w:val="00342890"/>
    <w:rsid w:val="00370947"/>
    <w:rsid w:val="00387773"/>
    <w:rsid w:val="003A4C1F"/>
    <w:rsid w:val="003B6486"/>
    <w:rsid w:val="003C6626"/>
    <w:rsid w:val="003D4719"/>
    <w:rsid w:val="004003D8"/>
    <w:rsid w:val="00432190"/>
    <w:rsid w:val="00434BFA"/>
    <w:rsid w:val="004437B9"/>
    <w:rsid w:val="00452F5B"/>
    <w:rsid w:val="00464442"/>
    <w:rsid w:val="004B7B53"/>
    <w:rsid w:val="004D3295"/>
    <w:rsid w:val="004E7D0E"/>
    <w:rsid w:val="0051003C"/>
    <w:rsid w:val="00513993"/>
    <w:rsid w:val="0053724D"/>
    <w:rsid w:val="005402EF"/>
    <w:rsid w:val="00542A18"/>
    <w:rsid w:val="00551479"/>
    <w:rsid w:val="0057172E"/>
    <w:rsid w:val="00584453"/>
    <w:rsid w:val="005A207E"/>
    <w:rsid w:val="005D2CC0"/>
    <w:rsid w:val="005F591F"/>
    <w:rsid w:val="00641224"/>
    <w:rsid w:val="00643634"/>
    <w:rsid w:val="00646F6F"/>
    <w:rsid w:val="0066152D"/>
    <w:rsid w:val="00673DC8"/>
    <w:rsid w:val="00675BF9"/>
    <w:rsid w:val="00684653"/>
    <w:rsid w:val="006927FC"/>
    <w:rsid w:val="00695A40"/>
    <w:rsid w:val="006C0291"/>
    <w:rsid w:val="006E32F5"/>
    <w:rsid w:val="006F6EBB"/>
    <w:rsid w:val="00700734"/>
    <w:rsid w:val="00722234"/>
    <w:rsid w:val="00752D2B"/>
    <w:rsid w:val="00762280"/>
    <w:rsid w:val="00781F62"/>
    <w:rsid w:val="0078339B"/>
    <w:rsid w:val="00797A0D"/>
    <w:rsid w:val="007A3D73"/>
    <w:rsid w:val="008303F4"/>
    <w:rsid w:val="0085676C"/>
    <w:rsid w:val="00857960"/>
    <w:rsid w:val="008843FB"/>
    <w:rsid w:val="0088485B"/>
    <w:rsid w:val="00894416"/>
    <w:rsid w:val="008B0A30"/>
    <w:rsid w:val="008D7070"/>
    <w:rsid w:val="008E46BD"/>
    <w:rsid w:val="00917985"/>
    <w:rsid w:val="0092367B"/>
    <w:rsid w:val="00943D85"/>
    <w:rsid w:val="00953B16"/>
    <w:rsid w:val="00960023"/>
    <w:rsid w:val="009724A2"/>
    <w:rsid w:val="00993044"/>
    <w:rsid w:val="009C2A55"/>
    <w:rsid w:val="009C5676"/>
    <w:rsid w:val="009C6DCA"/>
    <w:rsid w:val="009E75CB"/>
    <w:rsid w:val="00A0592B"/>
    <w:rsid w:val="00A23092"/>
    <w:rsid w:val="00A337D3"/>
    <w:rsid w:val="00A60794"/>
    <w:rsid w:val="00AD1896"/>
    <w:rsid w:val="00AD2388"/>
    <w:rsid w:val="00B27314"/>
    <w:rsid w:val="00B57CE8"/>
    <w:rsid w:val="00B95903"/>
    <w:rsid w:val="00BF179A"/>
    <w:rsid w:val="00BF249E"/>
    <w:rsid w:val="00C233CC"/>
    <w:rsid w:val="00C24429"/>
    <w:rsid w:val="00C7692A"/>
    <w:rsid w:val="00CA379F"/>
    <w:rsid w:val="00CE1415"/>
    <w:rsid w:val="00D1321E"/>
    <w:rsid w:val="00D2664D"/>
    <w:rsid w:val="00D27B51"/>
    <w:rsid w:val="00D43549"/>
    <w:rsid w:val="00D62254"/>
    <w:rsid w:val="00D62A2F"/>
    <w:rsid w:val="00D95F5A"/>
    <w:rsid w:val="00DB0C16"/>
    <w:rsid w:val="00DD799F"/>
    <w:rsid w:val="00DF3CE6"/>
    <w:rsid w:val="00E045AB"/>
    <w:rsid w:val="00E1001D"/>
    <w:rsid w:val="00E1674F"/>
    <w:rsid w:val="00E37E2D"/>
    <w:rsid w:val="00E80B2A"/>
    <w:rsid w:val="00E85DE3"/>
    <w:rsid w:val="00EB43AE"/>
    <w:rsid w:val="00EB452F"/>
    <w:rsid w:val="00EB4AC6"/>
    <w:rsid w:val="00ED79B6"/>
    <w:rsid w:val="00EE5585"/>
    <w:rsid w:val="00F10972"/>
    <w:rsid w:val="00F13C1C"/>
    <w:rsid w:val="00F36F4D"/>
    <w:rsid w:val="00F37D22"/>
    <w:rsid w:val="00F609B7"/>
    <w:rsid w:val="00F833B1"/>
    <w:rsid w:val="00F93B31"/>
    <w:rsid w:val="00F9532D"/>
    <w:rsid w:val="00FB3607"/>
    <w:rsid w:val="00FC2990"/>
    <w:rsid w:val="00FE6C47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66403C-77A1-4A07-B2D3-82F27D64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17F32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7F32"/>
    <w:rPr>
      <w:rFonts w:ascii="Bookman Old Style" w:hAnsi="Bookman Old Style" w:cs="Times New Roman"/>
      <w:sz w:val="24"/>
      <w:szCs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17F32"/>
    <w:pPr>
      <w:ind w:left="708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17F32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152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152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8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2081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DOŚWIADCZENIE ZAWODOWE</vt:lpstr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DOŚWIADCZENIE ZAWODOWE</dc:title>
  <dc:subject/>
  <dc:creator>Janina</dc:creator>
  <cp:keywords/>
  <dc:description/>
  <cp:lastModifiedBy>Janina Chłostowska</cp:lastModifiedBy>
  <cp:revision>14</cp:revision>
  <cp:lastPrinted>2024-01-10T14:08:00Z</cp:lastPrinted>
  <dcterms:created xsi:type="dcterms:W3CDTF">2022-10-18T08:50:00Z</dcterms:created>
  <dcterms:modified xsi:type="dcterms:W3CDTF">2024-01-10T14:08:00Z</dcterms:modified>
</cp:coreProperties>
</file>