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AA504A">
        <w:rPr>
          <w:rFonts w:ascii="Arial" w:hAnsi="Arial" w:cs="Arial"/>
          <w:b/>
          <w:bCs/>
          <w:color w:val="000000"/>
        </w:rPr>
        <w:t>zał. nr 5 SWZ</w:t>
      </w:r>
      <w:r w:rsidR="004D5C8C">
        <w:rPr>
          <w:rFonts w:ascii="Arial" w:hAnsi="Arial" w:cs="Arial"/>
          <w:b/>
          <w:bCs/>
          <w:color w:val="000000"/>
        </w:rPr>
        <w:t xml:space="preserve"> 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D2254" w:rsidRPr="004705BA" w:rsidRDefault="002D6273" w:rsidP="004705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722234">
        <w:rPr>
          <w:rFonts w:ascii="Arial" w:hAnsi="Arial" w:cs="Arial"/>
          <w:sz w:val="20"/>
          <w:szCs w:val="20"/>
        </w:rPr>
        <w:t>e zamówienia publicznego na</w:t>
      </w:r>
      <w:r w:rsidR="004705BA">
        <w:rPr>
          <w:rFonts w:ascii="Arial" w:hAnsi="Arial" w:cs="Arial"/>
          <w:sz w:val="20"/>
          <w:szCs w:val="20"/>
        </w:rPr>
        <w:t xml:space="preserve"> pn. </w:t>
      </w:r>
      <w:r w:rsidR="004705BA">
        <w:rPr>
          <w:rFonts w:ascii="Arial" w:hAnsi="Arial" w:cs="Arial"/>
          <w:bCs/>
          <w:sz w:val="22"/>
          <w:szCs w:val="22"/>
        </w:rPr>
        <w:t>„Przebudowa ulicy Mickiewicza</w:t>
      </w:r>
      <w:r w:rsidR="004705BA">
        <w:rPr>
          <w:rFonts w:ascii="Arial" w:hAnsi="Arial" w:cs="Arial"/>
          <w:bCs/>
          <w:sz w:val="22"/>
          <w:szCs w:val="22"/>
        </w:rPr>
        <w:t xml:space="preserve">” </w:t>
      </w:r>
      <w:bookmarkStart w:id="0" w:name="_GoBack"/>
      <w:bookmarkEnd w:id="0"/>
      <w:r w:rsidRPr="009C6DCA">
        <w:rPr>
          <w:rFonts w:ascii="Arial" w:hAnsi="Arial" w:cs="Arial"/>
          <w:sz w:val="20"/>
          <w:szCs w:val="20"/>
        </w:rPr>
        <w:t xml:space="preserve">przedkładam </w:t>
      </w:r>
      <w:r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>Formularz musi być opatrzony przez osobę lub osoby uprawnione do reprezentowania firmy</w:t>
      </w:r>
      <w:r w:rsidR="0073238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jednym z preferowanych</w:t>
      </w:r>
      <w:r w:rsidR="00C138B8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podpisów elektronicznych.</w:t>
      </w:r>
      <w:r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42081" w:rsidRPr="00C7692A" w:rsidRDefault="00242081" w:rsidP="00242081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242081" w:rsidRPr="009C2A55" w:rsidRDefault="00242081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</w:p>
    <w:p w:rsidR="00256B1A" w:rsidRPr="007A3D73" w:rsidRDefault="00256B1A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dnia </w:t>
      </w:r>
      <w:r w:rsidRPr="007A3D73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7D" w:rsidRDefault="00B2267D" w:rsidP="0066152D">
      <w:r>
        <w:separator/>
      </w:r>
    </w:p>
  </w:endnote>
  <w:endnote w:type="continuationSeparator" w:id="0">
    <w:p w:rsidR="00B2267D" w:rsidRDefault="00B2267D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7D" w:rsidRDefault="00B2267D" w:rsidP="0066152D">
      <w:r>
        <w:separator/>
      </w:r>
    </w:p>
  </w:footnote>
  <w:footnote w:type="continuationSeparator" w:id="0">
    <w:p w:rsidR="00B2267D" w:rsidRDefault="00B2267D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0191A"/>
    <w:rsid w:val="000338CB"/>
    <w:rsid w:val="0003583C"/>
    <w:rsid w:val="0009672B"/>
    <w:rsid w:val="0009777C"/>
    <w:rsid w:val="000A1FDF"/>
    <w:rsid w:val="000C0F23"/>
    <w:rsid w:val="000E205C"/>
    <w:rsid w:val="00104FB7"/>
    <w:rsid w:val="001305E0"/>
    <w:rsid w:val="0013790C"/>
    <w:rsid w:val="001408A8"/>
    <w:rsid w:val="001B381D"/>
    <w:rsid w:val="00207AF1"/>
    <w:rsid w:val="00216BD5"/>
    <w:rsid w:val="00242081"/>
    <w:rsid w:val="00256B1A"/>
    <w:rsid w:val="00270D27"/>
    <w:rsid w:val="0027231B"/>
    <w:rsid w:val="002D2254"/>
    <w:rsid w:val="002D6273"/>
    <w:rsid w:val="002D75C9"/>
    <w:rsid w:val="002E4083"/>
    <w:rsid w:val="002F0469"/>
    <w:rsid w:val="00317F32"/>
    <w:rsid w:val="003A4C1F"/>
    <w:rsid w:val="003B6486"/>
    <w:rsid w:val="003C6626"/>
    <w:rsid w:val="003D4719"/>
    <w:rsid w:val="003E252B"/>
    <w:rsid w:val="004003D8"/>
    <w:rsid w:val="00432190"/>
    <w:rsid w:val="00434BFA"/>
    <w:rsid w:val="00452F5B"/>
    <w:rsid w:val="00464442"/>
    <w:rsid w:val="004705BA"/>
    <w:rsid w:val="004B7B53"/>
    <w:rsid w:val="004D3295"/>
    <w:rsid w:val="004D5C8C"/>
    <w:rsid w:val="004E7D0E"/>
    <w:rsid w:val="0051003C"/>
    <w:rsid w:val="00520006"/>
    <w:rsid w:val="0053724D"/>
    <w:rsid w:val="00542A18"/>
    <w:rsid w:val="00551479"/>
    <w:rsid w:val="0057172E"/>
    <w:rsid w:val="00584453"/>
    <w:rsid w:val="005A207E"/>
    <w:rsid w:val="005D2CC0"/>
    <w:rsid w:val="005F591F"/>
    <w:rsid w:val="00641224"/>
    <w:rsid w:val="0066152D"/>
    <w:rsid w:val="00661A26"/>
    <w:rsid w:val="006704B4"/>
    <w:rsid w:val="00673DC8"/>
    <w:rsid w:val="00675BF9"/>
    <w:rsid w:val="00684653"/>
    <w:rsid w:val="006927FC"/>
    <w:rsid w:val="006C0291"/>
    <w:rsid w:val="006F6EBB"/>
    <w:rsid w:val="00700734"/>
    <w:rsid w:val="00722234"/>
    <w:rsid w:val="00732386"/>
    <w:rsid w:val="00751EEC"/>
    <w:rsid w:val="00752D2B"/>
    <w:rsid w:val="00781F62"/>
    <w:rsid w:val="0078339B"/>
    <w:rsid w:val="007A3D73"/>
    <w:rsid w:val="007F3ACC"/>
    <w:rsid w:val="008303F4"/>
    <w:rsid w:val="0085676C"/>
    <w:rsid w:val="00857960"/>
    <w:rsid w:val="008843FB"/>
    <w:rsid w:val="00894416"/>
    <w:rsid w:val="008B0A30"/>
    <w:rsid w:val="008D242C"/>
    <w:rsid w:val="008D7070"/>
    <w:rsid w:val="008E46BD"/>
    <w:rsid w:val="00901B17"/>
    <w:rsid w:val="0092367B"/>
    <w:rsid w:val="00942997"/>
    <w:rsid w:val="00943D85"/>
    <w:rsid w:val="00953B16"/>
    <w:rsid w:val="00993044"/>
    <w:rsid w:val="009C2A55"/>
    <w:rsid w:val="009C5676"/>
    <w:rsid w:val="009C6DCA"/>
    <w:rsid w:val="009E75CB"/>
    <w:rsid w:val="00A0592B"/>
    <w:rsid w:val="00A23092"/>
    <w:rsid w:val="00A273CF"/>
    <w:rsid w:val="00A337D3"/>
    <w:rsid w:val="00A60794"/>
    <w:rsid w:val="00A7080E"/>
    <w:rsid w:val="00AA504A"/>
    <w:rsid w:val="00AB1837"/>
    <w:rsid w:val="00AD1896"/>
    <w:rsid w:val="00AE5F46"/>
    <w:rsid w:val="00B2267D"/>
    <w:rsid w:val="00B2468D"/>
    <w:rsid w:val="00B27314"/>
    <w:rsid w:val="00B57CE8"/>
    <w:rsid w:val="00B749C0"/>
    <w:rsid w:val="00B95903"/>
    <w:rsid w:val="00BF179A"/>
    <w:rsid w:val="00BF249E"/>
    <w:rsid w:val="00C12B7D"/>
    <w:rsid w:val="00C138B8"/>
    <w:rsid w:val="00C233CC"/>
    <w:rsid w:val="00C733F1"/>
    <w:rsid w:val="00C7692A"/>
    <w:rsid w:val="00CE1415"/>
    <w:rsid w:val="00CE60F4"/>
    <w:rsid w:val="00D2664D"/>
    <w:rsid w:val="00D27B51"/>
    <w:rsid w:val="00D62254"/>
    <w:rsid w:val="00D62A2F"/>
    <w:rsid w:val="00D95F5A"/>
    <w:rsid w:val="00DB0C16"/>
    <w:rsid w:val="00DD799F"/>
    <w:rsid w:val="00DF30DD"/>
    <w:rsid w:val="00DF3CE6"/>
    <w:rsid w:val="00E045AB"/>
    <w:rsid w:val="00E85DE3"/>
    <w:rsid w:val="00EA5408"/>
    <w:rsid w:val="00EB43AE"/>
    <w:rsid w:val="00EB452F"/>
    <w:rsid w:val="00EB4AC6"/>
    <w:rsid w:val="00EE5585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5</cp:revision>
  <cp:lastPrinted>2024-03-05T10:14:00Z</cp:lastPrinted>
  <dcterms:created xsi:type="dcterms:W3CDTF">2023-05-25T11:34:00Z</dcterms:created>
  <dcterms:modified xsi:type="dcterms:W3CDTF">2024-03-05T10:14:00Z</dcterms:modified>
</cp:coreProperties>
</file>