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C1" w:rsidRPr="00567C3F" w:rsidRDefault="00373DC1" w:rsidP="00567C3F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0F74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zał. nr 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373DC1" w:rsidRPr="00373DC1" w:rsidRDefault="00373DC1" w:rsidP="00373DC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365957018"/>
      <w:bookmarkStart w:id="1" w:name="_Toc28606724"/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*Oświadczenie dotyczące udostępnienia zasobów</w:t>
      </w:r>
      <w:bookmarkEnd w:id="0"/>
      <w:bookmarkEnd w:id="1"/>
    </w:p>
    <w:p w:rsidR="00373DC1" w:rsidRPr="00373DC1" w:rsidRDefault="00373DC1" w:rsidP="00373DC1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(składane wraz z ofertą – jeżeli dotyczy)</w:t>
      </w:r>
    </w:p>
    <w:p w:rsidR="00373DC1" w:rsidRPr="00373DC1" w:rsidRDefault="00373DC1" w:rsidP="00373DC1">
      <w:pPr>
        <w:numPr>
          <w:ilvl w:val="12"/>
          <w:numId w:val="0"/>
        </w:numPr>
        <w:tabs>
          <w:tab w:val="left" w:pos="24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ZAMAWIAJĄCY: ……………………………………………………………………..</w:t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  <w:t>UDOSTĘPNIAJĄCY:</w:t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………….......................................                                      ……….. .................................................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(Nazwa, firma, adres lub imię i nazwisko)                             (Nazwa, firma adres lub imię i nazwisko, </w:t>
      </w:r>
    </w:p>
    <w:p w:rsidR="00373DC1" w:rsidRPr="00373DC1" w:rsidRDefault="00373DC1" w:rsidP="00567C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 – w przypadk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 osoby fizycznej)       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</w:t>
      </w: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 przypadku osoby fizycznej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1E81" w:rsidRDefault="00373DC1" w:rsidP="008C1E8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 xml:space="preserve">Niniejszym oświadczam, iż oddaję do dyspozycji Wykonawcy zamówienia niezbędne zasoby na okres korzystania z nich przy wykonywaniu niżej wymienionego zamówienia, którego przedmiotem jest: </w:t>
      </w:r>
      <w:r w:rsidR="00C6456F">
        <w:rPr>
          <w:rFonts w:ascii="Arial" w:hAnsi="Arial" w:cs="Arial"/>
          <w:sz w:val="20"/>
          <w:szCs w:val="20"/>
        </w:rPr>
        <w:t xml:space="preserve"> </w:t>
      </w:r>
    </w:p>
    <w:p w:rsidR="008C1E81" w:rsidRDefault="008C1E81" w:rsidP="008C1E8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0A3F" w:rsidRDefault="00540A3F" w:rsidP="00540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„</w:t>
      </w:r>
      <w:r w:rsidR="00B1774F">
        <w:rPr>
          <w:rFonts w:ascii="Arial" w:hAnsi="Arial" w:cs="Arial"/>
          <w:b/>
          <w:bCs/>
        </w:rPr>
        <w:t xml:space="preserve">Termomodernizacja obiektów </w:t>
      </w:r>
      <w:r>
        <w:rPr>
          <w:rFonts w:ascii="Arial" w:hAnsi="Arial" w:cs="Arial"/>
          <w:b/>
          <w:bCs/>
        </w:rPr>
        <w:t>przedszkoli</w:t>
      </w:r>
      <w:r w:rsidR="00B1774F">
        <w:rPr>
          <w:rFonts w:ascii="Arial" w:hAnsi="Arial" w:cs="Arial"/>
          <w:b/>
          <w:bCs/>
        </w:rPr>
        <w:t xml:space="preserve"> miejskich</w:t>
      </w:r>
      <w:bookmarkStart w:id="2" w:name="_GoBack"/>
      <w:bookmarkEnd w:id="2"/>
      <w:r>
        <w:rPr>
          <w:rFonts w:ascii="Arial" w:hAnsi="Arial" w:cs="Arial"/>
          <w:b/>
          <w:bCs/>
        </w:rPr>
        <w:t xml:space="preserve"> w Żaganiu” </w:t>
      </w:r>
      <w:r w:rsidR="000F747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890193">
        <w:rPr>
          <w:rFonts w:ascii="Arial" w:hAnsi="Arial" w:cs="Arial"/>
          <w:b/>
          <w:bCs/>
        </w:rPr>
        <w:t>dofinansowanego z Rządowego Funduszu Polski Ład : Program Inwestycji Strategicznych</w:t>
      </w:r>
    </w:p>
    <w:p w:rsidR="00373DC1" w:rsidRPr="008C1E81" w:rsidRDefault="00373DC1" w:rsidP="008C1E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373DC1" w:rsidRPr="00373DC1" w:rsidRDefault="00373DC1" w:rsidP="00373DC1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373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Potencjał …………………………………………………………………………………….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567C3F" w:rsidRDefault="00997F57" w:rsidP="00567C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 dostępnych W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ykonawcy zasobów  …………………..………………………………….</w:t>
      </w:r>
    </w:p>
    <w:p w:rsidR="00EE125A" w:rsidRDefault="00373DC1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sposobu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i okresu udostepnienia Wykonawcy  i wykorzystania</w:t>
      </w: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przez niego zasobów</w:t>
      </w: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przy wykonywaniu zamówienia ………..…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373DC1" w:rsidRDefault="00EE125A" w:rsidP="00EE125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.</w:t>
      </w:r>
    </w:p>
    <w:p w:rsidR="00373DC1" w:rsidRPr="00373DC1" w:rsidRDefault="00EE125A" w:rsidP="00567C3F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</w:t>
      </w:r>
    </w:p>
    <w:p w:rsidR="00373DC1" w:rsidRPr="00373DC1" w:rsidRDefault="00EE125A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w jakim P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odmiot udostępniający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zasoby, na zdolnościach którego Wykonawca polega  w odniesieniu do warunkowe udziału w postepowaniu dotyczących wykształcenia,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kwalifikacji zawodowych lub doświadczenia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,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będzie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realizował </w:t>
      </w:r>
      <w:r w:rsidR="00363DD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robotę budowlaną, której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wskazane zdolności dotyczą </w:t>
      </w:r>
    </w:p>
    <w:p w:rsidR="00373DC1" w:rsidRPr="00373DC1" w:rsidRDefault="00EE125A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</w:t>
      </w:r>
    </w:p>
    <w:p w:rsidR="00373DC1" w:rsidRPr="00EE125A" w:rsidRDefault="00EE125A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997F57" w:rsidRDefault="00997F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Uwaga! </w:t>
      </w:r>
    </w:p>
    <w:p w:rsidR="00567C3F" w:rsidRDefault="00997F57">
      <w:pPr>
        <w:rPr>
          <w:rFonts w:ascii="Arial" w:hAnsi="Arial" w:cs="Arial"/>
          <w:b/>
          <w:i/>
          <w:iCs/>
          <w:sz w:val="20"/>
          <w:szCs w:val="20"/>
        </w:rPr>
      </w:pPr>
      <w:r w:rsidRPr="00DC2295">
        <w:rPr>
          <w:rFonts w:ascii="Arial" w:hAnsi="Arial" w:cs="Arial"/>
          <w:b/>
          <w:i/>
          <w:iCs/>
          <w:sz w:val="20"/>
          <w:szCs w:val="20"/>
        </w:rPr>
        <w:t>Formularz musi być opatrzony przez osobę lub osoby uprawnione d</w:t>
      </w:r>
      <w:r w:rsidR="00362F78">
        <w:rPr>
          <w:rFonts w:ascii="Arial" w:hAnsi="Arial" w:cs="Arial"/>
          <w:b/>
          <w:i/>
          <w:iCs/>
          <w:sz w:val="20"/>
          <w:szCs w:val="20"/>
        </w:rPr>
        <w:t xml:space="preserve">o reprezentowania firmy podpisem elektronicznym </w:t>
      </w:r>
      <w:r w:rsidR="00661FA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DC2295">
        <w:rPr>
          <w:rFonts w:ascii="Arial" w:hAnsi="Arial" w:cs="Arial"/>
          <w:b/>
          <w:i/>
          <w:iCs/>
          <w:sz w:val="20"/>
          <w:szCs w:val="20"/>
        </w:rPr>
        <w:t>podmiotu udostę</w:t>
      </w:r>
      <w:r w:rsidR="00567C3F">
        <w:rPr>
          <w:rFonts w:ascii="Arial" w:hAnsi="Arial" w:cs="Arial"/>
          <w:b/>
          <w:i/>
          <w:iCs/>
          <w:sz w:val="20"/>
          <w:szCs w:val="20"/>
        </w:rPr>
        <w:t>p</w:t>
      </w:r>
      <w:r w:rsidRPr="00DC2295">
        <w:rPr>
          <w:rFonts w:ascii="Arial" w:hAnsi="Arial" w:cs="Arial"/>
          <w:b/>
          <w:i/>
          <w:iCs/>
          <w:sz w:val="20"/>
          <w:szCs w:val="20"/>
        </w:rPr>
        <w:t>niającego zasoby.</w:t>
      </w:r>
    </w:p>
    <w:p w:rsidR="00F82DCE" w:rsidRDefault="00997F57">
      <w:pPr>
        <w:rPr>
          <w:rFonts w:ascii="Arial" w:hAnsi="Arial" w:cs="Arial"/>
          <w:b/>
          <w:i/>
          <w:iCs/>
          <w:sz w:val="20"/>
          <w:szCs w:val="20"/>
        </w:rPr>
      </w:pPr>
      <w:r w:rsidRPr="00DC2295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567C3F" w:rsidRDefault="00567C3F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 …………………………………………………………</w:t>
      </w:r>
    </w:p>
    <w:p w:rsidR="00567C3F" w:rsidRPr="00DC2295" w:rsidRDefault="00567C3F">
      <w:pPr>
        <w:rPr>
          <w:b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  Data, popis elektroniczny </w:t>
      </w:r>
    </w:p>
    <w:sectPr w:rsidR="00567C3F" w:rsidRPr="00DC2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BF" w:rsidRDefault="00053FBF" w:rsidP="00266EE2">
      <w:pPr>
        <w:spacing w:after="0" w:line="240" w:lineRule="auto"/>
      </w:pPr>
      <w:r>
        <w:separator/>
      </w:r>
    </w:p>
  </w:endnote>
  <w:endnote w:type="continuationSeparator" w:id="0">
    <w:p w:rsidR="00053FBF" w:rsidRDefault="00053FBF" w:rsidP="0026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BF" w:rsidRDefault="00053FBF" w:rsidP="00266EE2">
      <w:pPr>
        <w:spacing w:after="0" w:line="240" w:lineRule="auto"/>
      </w:pPr>
      <w:r>
        <w:separator/>
      </w:r>
    </w:p>
  </w:footnote>
  <w:footnote w:type="continuationSeparator" w:id="0">
    <w:p w:rsidR="00053FBF" w:rsidRDefault="00053FBF" w:rsidP="0026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1"/>
    <w:rsid w:val="000039EC"/>
    <w:rsid w:val="00053FBF"/>
    <w:rsid w:val="00097F75"/>
    <w:rsid w:val="000C6100"/>
    <w:rsid w:val="000D4ADA"/>
    <w:rsid w:val="000F7475"/>
    <w:rsid w:val="000F7C4E"/>
    <w:rsid w:val="00194776"/>
    <w:rsid w:val="00223413"/>
    <w:rsid w:val="002356B5"/>
    <w:rsid w:val="00266EE2"/>
    <w:rsid w:val="00362F78"/>
    <w:rsid w:val="00363DD4"/>
    <w:rsid w:val="00373DC1"/>
    <w:rsid w:val="004A7B14"/>
    <w:rsid w:val="004F0F49"/>
    <w:rsid w:val="00540A3F"/>
    <w:rsid w:val="00567C3F"/>
    <w:rsid w:val="005A7123"/>
    <w:rsid w:val="00617951"/>
    <w:rsid w:val="00661FAA"/>
    <w:rsid w:val="00890193"/>
    <w:rsid w:val="008A210F"/>
    <w:rsid w:val="008C1E81"/>
    <w:rsid w:val="00907C8D"/>
    <w:rsid w:val="009261DB"/>
    <w:rsid w:val="00997F57"/>
    <w:rsid w:val="009A1340"/>
    <w:rsid w:val="009E0805"/>
    <w:rsid w:val="00B04907"/>
    <w:rsid w:val="00B1774F"/>
    <w:rsid w:val="00C440A9"/>
    <w:rsid w:val="00C6456F"/>
    <w:rsid w:val="00DC2295"/>
    <w:rsid w:val="00E862F4"/>
    <w:rsid w:val="00E94336"/>
    <w:rsid w:val="00EE125A"/>
    <w:rsid w:val="00F82DCE"/>
    <w:rsid w:val="00F92CCE"/>
    <w:rsid w:val="00FB74E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6369-4A4D-47EC-9EBC-D821B93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EE2"/>
  </w:style>
  <w:style w:type="paragraph" w:styleId="Stopka">
    <w:name w:val="footer"/>
    <w:basedOn w:val="Normalny"/>
    <w:link w:val="StopkaZnak"/>
    <w:uiPriority w:val="99"/>
    <w:unhideWhenUsed/>
    <w:rsid w:val="0026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12</cp:revision>
  <dcterms:created xsi:type="dcterms:W3CDTF">2023-01-23T08:54:00Z</dcterms:created>
  <dcterms:modified xsi:type="dcterms:W3CDTF">2024-01-10T11:33:00Z</dcterms:modified>
</cp:coreProperties>
</file>