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DC1" w:rsidRPr="00567C3F" w:rsidRDefault="00373DC1" w:rsidP="00567C3F">
      <w:pPr>
        <w:spacing w:after="0" w:line="36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r w:rsidR="000F74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zał. nr 3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SWZ</w:t>
      </w:r>
    </w:p>
    <w:p w:rsidR="00373DC1" w:rsidRPr="00373DC1" w:rsidRDefault="00373DC1" w:rsidP="00373DC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Toc365957018"/>
      <w:bookmarkStart w:id="1" w:name="_Toc28606724"/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>*Oświadczenie dotyczące udostępnienia zasobów</w:t>
      </w:r>
      <w:bookmarkEnd w:id="0"/>
      <w:bookmarkEnd w:id="1"/>
    </w:p>
    <w:p w:rsidR="00373DC1" w:rsidRPr="00373DC1" w:rsidRDefault="00373DC1" w:rsidP="00373DC1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>(składane wraz z ofertą – jeżeli dotyczy)</w:t>
      </w:r>
    </w:p>
    <w:p w:rsidR="00373DC1" w:rsidRPr="00CB2CF2" w:rsidRDefault="00373DC1" w:rsidP="00CB2CF2">
      <w:pPr>
        <w:numPr>
          <w:ilvl w:val="12"/>
          <w:numId w:val="0"/>
        </w:numPr>
        <w:tabs>
          <w:tab w:val="left" w:pos="2460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373DC1" w:rsidRPr="00373DC1" w:rsidRDefault="00373DC1" w:rsidP="00373DC1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73DC1" w:rsidRPr="00373DC1" w:rsidRDefault="00373DC1" w:rsidP="00373DC1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  <w:t>UDOSTĘPNIAJĄCY:</w:t>
      </w:r>
    </w:p>
    <w:p w:rsidR="00373DC1" w:rsidRPr="00373DC1" w:rsidRDefault="00373DC1" w:rsidP="00373DC1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73DC1" w:rsidRPr="00373DC1" w:rsidRDefault="00373DC1" w:rsidP="00373DC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………….......................................                                      ……….. .................................................</w:t>
      </w:r>
    </w:p>
    <w:p w:rsidR="00373DC1" w:rsidRPr="00373DC1" w:rsidRDefault="00373DC1" w:rsidP="00373DC1">
      <w:pPr>
        <w:spacing w:after="0" w:line="360" w:lineRule="auto"/>
        <w:ind w:left="5664" w:hanging="56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(Nazwa, firma, adres lub imię i nazwisko)                             (Nazwa, firma adres lub imię i nazwisko, </w:t>
      </w:r>
    </w:p>
    <w:p w:rsidR="00373DC1" w:rsidRPr="00373DC1" w:rsidRDefault="00373DC1" w:rsidP="00567C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zam. – w przypadk</w:t>
      </w:r>
      <w:r w:rsidR="00997F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 osoby fizycznej)       </w:t>
      </w:r>
      <w:r w:rsidR="00997F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</w:t>
      </w:r>
      <w:r w:rsidRPr="00373D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zam.</w:t>
      </w:r>
      <w:r w:rsidR="00997F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w przypadku osoby fizycznej</w:t>
      </w:r>
    </w:p>
    <w:p w:rsidR="00373DC1" w:rsidRPr="00373DC1" w:rsidRDefault="00373DC1" w:rsidP="00373DC1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C1E81" w:rsidRDefault="00373DC1" w:rsidP="008C1E81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3DC1">
        <w:rPr>
          <w:rFonts w:ascii="Arial" w:eastAsia="Times New Roman" w:hAnsi="Arial" w:cs="Arial"/>
          <w:sz w:val="20"/>
          <w:szCs w:val="20"/>
          <w:lang w:eastAsia="ar-SA"/>
        </w:rPr>
        <w:t xml:space="preserve">Niniejszym oświadczam, iż oddaję do dyspozycji Wykonawcy zamówienia niezbędne zasoby na okres korzystania z nich przy wykonywaniu niżej wymienionego zamówienia, którego przedmiotem jest: </w:t>
      </w:r>
      <w:r w:rsidR="00C6456F">
        <w:rPr>
          <w:rFonts w:ascii="Arial" w:hAnsi="Arial" w:cs="Arial"/>
          <w:sz w:val="20"/>
          <w:szCs w:val="20"/>
        </w:rPr>
        <w:t xml:space="preserve"> </w:t>
      </w:r>
    </w:p>
    <w:p w:rsidR="00B14D0C" w:rsidRDefault="00B14D0C" w:rsidP="00B14D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bookmarkStart w:id="2" w:name="_GoBack"/>
      <w:bookmarkEnd w:id="2"/>
      <w:r>
        <w:rPr>
          <w:rFonts w:ascii="Arial" w:hAnsi="Arial" w:cs="Arial"/>
          <w:bCs/>
          <w:iCs/>
        </w:rPr>
        <w:t xml:space="preserve">„Modernizacja ogrodzenia i ciągów pieszych na stadionie miejskim w Żaganiu – I etap”. </w:t>
      </w:r>
    </w:p>
    <w:p w:rsidR="00373DC1" w:rsidRPr="00CB2CF2" w:rsidRDefault="00373DC1" w:rsidP="00CB2C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73DC1" w:rsidRPr="00373DC1" w:rsidRDefault="00373DC1" w:rsidP="00373DC1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373DC1" w:rsidRPr="00373DC1" w:rsidRDefault="00373DC1" w:rsidP="00373DC1">
      <w:pPr>
        <w:suppressAutoHyphens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73D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</w:t>
      </w:r>
      <w:r w:rsidRPr="00373D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Potencjał …………………………………………………………………………………….</w:t>
      </w:r>
    </w:p>
    <w:p w:rsidR="00373DC1" w:rsidRPr="00373DC1" w:rsidRDefault="00373DC1" w:rsidP="00373DC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73DC1" w:rsidRPr="00567C3F" w:rsidRDefault="00997F57" w:rsidP="00567C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zakres  dostępnych W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ykonawcy zasobów  …………………..………………………………….</w:t>
      </w:r>
    </w:p>
    <w:p w:rsidR="00EE125A" w:rsidRDefault="00373DC1" w:rsidP="00373D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sposobu 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i okresu udostepnienia Wykonawcy  i wykorzystania</w:t>
      </w:r>
      <w:r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przez niego zasobów</w:t>
      </w:r>
      <w:r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przy wykonywaniu zamówienia ………..…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373DC1" w:rsidRDefault="00EE125A" w:rsidP="00EE125A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…………………………………………………………………………………………………………….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.</w:t>
      </w:r>
    </w:p>
    <w:p w:rsidR="00373DC1" w:rsidRPr="00373DC1" w:rsidRDefault="00EE125A" w:rsidP="00567C3F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………………………………………………………………………………………………………...........</w:t>
      </w:r>
    </w:p>
    <w:p w:rsidR="00373DC1" w:rsidRPr="00373DC1" w:rsidRDefault="00EE125A" w:rsidP="00373D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zakres w jakim P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odmiot udostępniający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zasoby, na zdolnościach którego Wykonawca polega  w odniesieniu do warunkowe udziału w postepowaniu dotyczących wykształcenia, 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kwalifikacji zawodowych lub doświadczenia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,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będzie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realizował </w:t>
      </w:r>
      <w:r w:rsidR="00363DD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robotę budowlaną, której 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wskazane zdolności dotyczą </w:t>
      </w:r>
    </w:p>
    <w:p w:rsidR="00373DC1" w:rsidRPr="00373DC1" w:rsidRDefault="00EE125A" w:rsidP="00373DC1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373DC1" w:rsidRPr="00373DC1" w:rsidRDefault="00373DC1" w:rsidP="00373DC1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………………………………………………………………………………………………………….…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</w:t>
      </w:r>
    </w:p>
    <w:p w:rsidR="00373DC1" w:rsidRPr="00EE125A" w:rsidRDefault="00EE125A" w:rsidP="00373DC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</w:t>
      </w:r>
    </w:p>
    <w:p w:rsidR="00997F57" w:rsidRDefault="00997F57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Uwaga! </w:t>
      </w:r>
    </w:p>
    <w:p w:rsidR="00567C3F" w:rsidRDefault="00997F57">
      <w:pPr>
        <w:rPr>
          <w:rFonts w:ascii="Arial" w:hAnsi="Arial" w:cs="Arial"/>
          <w:b/>
          <w:i/>
          <w:iCs/>
          <w:sz w:val="20"/>
          <w:szCs w:val="20"/>
        </w:rPr>
      </w:pPr>
      <w:r w:rsidRPr="00DC2295">
        <w:rPr>
          <w:rFonts w:ascii="Arial" w:hAnsi="Arial" w:cs="Arial"/>
          <w:b/>
          <w:i/>
          <w:iCs/>
          <w:sz w:val="20"/>
          <w:szCs w:val="20"/>
        </w:rPr>
        <w:t>Formularz musi być opatrzony przez osobę lub osoby uprawnione d</w:t>
      </w:r>
      <w:r w:rsidR="00362F78">
        <w:rPr>
          <w:rFonts w:ascii="Arial" w:hAnsi="Arial" w:cs="Arial"/>
          <w:b/>
          <w:i/>
          <w:iCs/>
          <w:sz w:val="20"/>
          <w:szCs w:val="20"/>
        </w:rPr>
        <w:t xml:space="preserve">o reprezentowania firmy podpisem elektronicznym </w:t>
      </w:r>
      <w:r w:rsidR="00661FAA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DC2295">
        <w:rPr>
          <w:rFonts w:ascii="Arial" w:hAnsi="Arial" w:cs="Arial"/>
          <w:b/>
          <w:i/>
          <w:iCs/>
          <w:sz w:val="20"/>
          <w:szCs w:val="20"/>
        </w:rPr>
        <w:t>podmiotu udostę</w:t>
      </w:r>
      <w:r w:rsidR="00567C3F">
        <w:rPr>
          <w:rFonts w:ascii="Arial" w:hAnsi="Arial" w:cs="Arial"/>
          <w:b/>
          <w:i/>
          <w:iCs/>
          <w:sz w:val="20"/>
          <w:szCs w:val="20"/>
        </w:rPr>
        <w:t>p</w:t>
      </w:r>
      <w:r w:rsidRPr="00DC2295">
        <w:rPr>
          <w:rFonts w:ascii="Arial" w:hAnsi="Arial" w:cs="Arial"/>
          <w:b/>
          <w:i/>
          <w:iCs/>
          <w:sz w:val="20"/>
          <w:szCs w:val="20"/>
        </w:rPr>
        <w:t>niającego zasoby.</w:t>
      </w:r>
    </w:p>
    <w:p w:rsidR="00F82DCE" w:rsidRDefault="00997F57">
      <w:pPr>
        <w:rPr>
          <w:rFonts w:ascii="Arial" w:hAnsi="Arial" w:cs="Arial"/>
          <w:b/>
          <w:i/>
          <w:iCs/>
          <w:sz w:val="20"/>
          <w:szCs w:val="20"/>
        </w:rPr>
      </w:pPr>
      <w:r w:rsidRPr="00DC2295"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:rsidR="00567C3F" w:rsidRDefault="00567C3F">
      <w:pPr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                                                                           …………………………………………………………</w:t>
      </w:r>
    </w:p>
    <w:p w:rsidR="00567C3F" w:rsidRPr="00DC2295" w:rsidRDefault="00567C3F">
      <w:pPr>
        <w:rPr>
          <w:b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                                                                            Data, popis elektroniczny </w:t>
      </w:r>
    </w:p>
    <w:sectPr w:rsidR="00567C3F" w:rsidRPr="00DC22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D3" w:rsidRDefault="002A73D3" w:rsidP="00266EE2">
      <w:pPr>
        <w:spacing w:after="0" w:line="240" w:lineRule="auto"/>
      </w:pPr>
      <w:r>
        <w:separator/>
      </w:r>
    </w:p>
  </w:endnote>
  <w:endnote w:type="continuationSeparator" w:id="0">
    <w:p w:rsidR="002A73D3" w:rsidRDefault="002A73D3" w:rsidP="0026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E2" w:rsidRDefault="00266E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E2" w:rsidRDefault="00266EE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E2" w:rsidRDefault="00266E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D3" w:rsidRDefault="002A73D3" w:rsidP="00266EE2">
      <w:pPr>
        <w:spacing w:after="0" w:line="240" w:lineRule="auto"/>
      </w:pPr>
      <w:r>
        <w:separator/>
      </w:r>
    </w:p>
  </w:footnote>
  <w:footnote w:type="continuationSeparator" w:id="0">
    <w:p w:rsidR="002A73D3" w:rsidRDefault="002A73D3" w:rsidP="0026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E2" w:rsidRDefault="00266E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E2" w:rsidRDefault="00266EE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E2" w:rsidRDefault="00266E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86535"/>
    <w:multiLevelType w:val="hybridMultilevel"/>
    <w:tmpl w:val="541AE74C"/>
    <w:lvl w:ilvl="0" w:tplc="06041334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C1"/>
    <w:rsid w:val="000039EC"/>
    <w:rsid w:val="00097F75"/>
    <w:rsid w:val="000C6100"/>
    <w:rsid w:val="000D4ADA"/>
    <w:rsid w:val="000F7475"/>
    <w:rsid w:val="000F7C4E"/>
    <w:rsid w:val="00194776"/>
    <w:rsid w:val="00223413"/>
    <w:rsid w:val="002356B5"/>
    <w:rsid w:val="00266EE2"/>
    <w:rsid w:val="002A73D3"/>
    <w:rsid w:val="00362F78"/>
    <w:rsid w:val="00363DD4"/>
    <w:rsid w:val="00373DC1"/>
    <w:rsid w:val="004A7B14"/>
    <w:rsid w:val="004F0F49"/>
    <w:rsid w:val="00540A3F"/>
    <w:rsid w:val="00567C3F"/>
    <w:rsid w:val="005A7123"/>
    <w:rsid w:val="00617951"/>
    <w:rsid w:val="00661FAA"/>
    <w:rsid w:val="00820033"/>
    <w:rsid w:val="00870AC3"/>
    <w:rsid w:val="008A210F"/>
    <w:rsid w:val="008C1E81"/>
    <w:rsid w:val="008F1A1C"/>
    <w:rsid w:val="00907C8D"/>
    <w:rsid w:val="00997F57"/>
    <w:rsid w:val="009A1340"/>
    <w:rsid w:val="009E0805"/>
    <w:rsid w:val="00B04907"/>
    <w:rsid w:val="00B14D0C"/>
    <w:rsid w:val="00C54C6F"/>
    <w:rsid w:val="00C6456F"/>
    <w:rsid w:val="00CB2CF2"/>
    <w:rsid w:val="00DC2295"/>
    <w:rsid w:val="00E862F4"/>
    <w:rsid w:val="00E94336"/>
    <w:rsid w:val="00EA1F60"/>
    <w:rsid w:val="00EE125A"/>
    <w:rsid w:val="00F82DCE"/>
    <w:rsid w:val="00FB74EA"/>
    <w:rsid w:val="00FB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C6369-4A4D-47EC-9EBC-D821B932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EE2"/>
  </w:style>
  <w:style w:type="paragraph" w:styleId="Stopka">
    <w:name w:val="footer"/>
    <w:basedOn w:val="Normalny"/>
    <w:link w:val="StopkaZnak"/>
    <w:uiPriority w:val="99"/>
    <w:unhideWhenUsed/>
    <w:rsid w:val="0026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Janina Chłostowska</cp:lastModifiedBy>
  <cp:revision>8</cp:revision>
  <dcterms:created xsi:type="dcterms:W3CDTF">2023-04-25T10:43:00Z</dcterms:created>
  <dcterms:modified xsi:type="dcterms:W3CDTF">2023-05-16T14:08:00Z</dcterms:modified>
</cp:coreProperties>
</file>