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765EC0E3" w:rsidR="00223E21" w:rsidRPr="00233A25" w:rsidRDefault="00B1595F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ykonawcę/ców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Oświadczenie wykonawcy składane na podstawie art. 125 ust. 1 ustawy z dnia 11 września 2019 r. Prawo zamówień publicznych (dalej jako: ustawa Pzp),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F09F030" w14:textId="77777777" w:rsidR="00F92EEC" w:rsidRDefault="00223E21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41A0275A" w14:textId="77777777" w:rsidR="008D5B11" w:rsidRDefault="004C0265" w:rsidP="008D5B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auto"/>
          <w:sz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5B11">
        <w:rPr>
          <w:rFonts w:ascii="Arial" w:hAnsi="Arial" w:cs="Arial"/>
          <w:b/>
          <w:bCs/>
          <w:iCs/>
          <w:sz w:val="22"/>
        </w:rPr>
        <w:t xml:space="preserve">„Strefa zabaw i sportu przy PSP 2 w Żaganiu”. </w:t>
      </w:r>
    </w:p>
    <w:p w14:paraId="1C5FADFF" w14:textId="38126D28" w:rsidR="00F92EEC" w:rsidRPr="008D5B11" w:rsidRDefault="004C0265" w:rsidP="008D5B1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auto"/>
          <w:sz w:val="22"/>
        </w:rPr>
      </w:pPr>
      <w:r>
        <w:rPr>
          <w:rFonts w:ascii="Arial" w:hAnsi="Arial" w:cs="Arial"/>
          <w:bCs/>
          <w:iCs/>
          <w:sz w:val="22"/>
        </w:rPr>
        <w:t xml:space="preserve"> </w:t>
      </w:r>
      <w:bookmarkStart w:id="0" w:name="_GoBack"/>
      <w:bookmarkEnd w:id="0"/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Pzp</w:t>
      </w:r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Pzp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Pzp) i </w:t>
      </w:r>
      <w:r w:rsidRPr="00223E21">
        <w:rPr>
          <w:rFonts w:asciiTheme="minorHAnsi" w:hAnsiTheme="minorHAnsi" w:cstheme="minorHAnsi"/>
          <w:sz w:val="22"/>
        </w:rPr>
        <w:t>związku z ww. okolicznością, na podstawie art. 110 ust. 2 ustawy Pzp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C0DB" w14:textId="77777777" w:rsidR="00146101" w:rsidRDefault="00146101" w:rsidP="00223E21">
      <w:pPr>
        <w:spacing w:after="0" w:line="240" w:lineRule="auto"/>
      </w:pPr>
      <w:r>
        <w:separator/>
      </w:r>
    </w:p>
  </w:endnote>
  <w:endnote w:type="continuationSeparator" w:id="0">
    <w:p w14:paraId="21CB8ACD" w14:textId="77777777" w:rsidR="00146101" w:rsidRDefault="00146101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5B11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5990" w14:textId="77777777" w:rsidR="00146101" w:rsidRDefault="00146101" w:rsidP="00223E21">
      <w:pPr>
        <w:spacing w:after="0" w:line="240" w:lineRule="auto"/>
      </w:pPr>
      <w:r>
        <w:separator/>
      </w:r>
    </w:p>
  </w:footnote>
  <w:footnote w:type="continuationSeparator" w:id="0">
    <w:p w14:paraId="2B2AAB43" w14:textId="77777777" w:rsidR="00146101" w:rsidRDefault="00146101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229E1BB3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95257"/>
    <w:rsid w:val="000D28C2"/>
    <w:rsid w:val="000D71F9"/>
    <w:rsid w:val="000E3B0C"/>
    <w:rsid w:val="00143735"/>
    <w:rsid w:val="00146101"/>
    <w:rsid w:val="001579C3"/>
    <w:rsid w:val="001754CC"/>
    <w:rsid w:val="001F7063"/>
    <w:rsid w:val="00223E21"/>
    <w:rsid w:val="00224FE2"/>
    <w:rsid w:val="00233A25"/>
    <w:rsid w:val="00291C61"/>
    <w:rsid w:val="002A4A33"/>
    <w:rsid w:val="003729A1"/>
    <w:rsid w:val="004415F0"/>
    <w:rsid w:val="00456F23"/>
    <w:rsid w:val="00491124"/>
    <w:rsid w:val="004C0265"/>
    <w:rsid w:val="005520E8"/>
    <w:rsid w:val="005A718E"/>
    <w:rsid w:val="005F75A2"/>
    <w:rsid w:val="00636504"/>
    <w:rsid w:val="00650862"/>
    <w:rsid w:val="006B01E7"/>
    <w:rsid w:val="006C424E"/>
    <w:rsid w:val="006F5358"/>
    <w:rsid w:val="00775C25"/>
    <w:rsid w:val="00777E8E"/>
    <w:rsid w:val="00780140"/>
    <w:rsid w:val="007959BE"/>
    <w:rsid w:val="007A20D8"/>
    <w:rsid w:val="007B6A1A"/>
    <w:rsid w:val="007D1ECD"/>
    <w:rsid w:val="008979A5"/>
    <w:rsid w:val="008C74E5"/>
    <w:rsid w:val="008D5B11"/>
    <w:rsid w:val="0094339B"/>
    <w:rsid w:val="00987939"/>
    <w:rsid w:val="009E19CD"/>
    <w:rsid w:val="00A11813"/>
    <w:rsid w:val="00A328D9"/>
    <w:rsid w:val="00AB4555"/>
    <w:rsid w:val="00AE1E45"/>
    <w:rsid w:val="00B1595F"/>
    <w:rsid w:val="00B671EC"/>
    <w:rsid w:val="00B70935"/>
    <w:rsid w:val="00B766C1"/>
    <w:rsid w:val="00B97072"/>
    <w:rsid w:val="00BD648D"/>
    <w:rsid w:val="00BD69BF"/>
    <w:rsid w:val="00C00211"/>
    <w:rsid w:val="00C119E2"/>
    <w:rsid w:val="00C11EB5"/>
    <w:rsid w:val="00C708E0"/>
    <w:rsid w:val="00CC13CC"/>
    <w:rsid w:val="00D32648"/>
    <w:rsid w:val="00D7438E"/>
    <w:rsid w:val="00DC760E"/>
    <w:rsid w:val="00E36A05"/>
    <w:rsid w:val="00E815BC"/>
    <w:rsid w:val="00E91A65"/>
    <w:rsid w:val="00F02577"/>
    <w:rsid w:val="00F430CE"/>
    <w:rsid w:val="00F56A71"/>
    <w:rsid w:val="00F82B38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3DD4-1E3D-4173-93AC-0A1FB16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9</cp:revision>
  <dcterms:created xsi:type="dcterms:W3CDTF">2023-04-25T10:42:00Z</dcterms:created>
  <dcterms:modified xsi:type="dcterms:W3CDTF">2023-10-02T11:35:00Z</dcterms:modified>
</cp:coreProperties>
</file>