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1437C4" w:rsidRPr="001437C4" w:rsidRDefault="00060EA4" w:rsidP="001437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AC1BF7">
        <w:rPr>
          <w:rFonts w:ascii="Arial" w:hAnsi="Arial" w:cs="Arial"/>
          <w:b/>
          <w:bCs/>
          <w:sz w:val="22"/>
          <w:szCs w:val="22"/>
        </w:rPr>
        <w:t xml:space="preserve">„Modernizacja </w:t>
      </w:r>
      <w:proofErr w:type="spellStart"/>
      <w:r w:rsidR="00AC1BF7">
        <w:rPr>
          <w:rFonts w:ascii="Arial" w:hAnsi="Arial" w:cs="Arial"/>
          <w:b/>
          <w:bCs/>
          <w:sz w:val="22"/>
          <w:szCs w:val="22"/>
        </w:rPr>
        <w:t>skateparku</w:t>
      </w:r>
      <w:proofErr w:type="spellEnd"/>
      <w:r w:rsidR="00AC1BF7">
        <w:rPr>
          <w:rFonts w:ascii="Arial" w:hAnsi="Arial" w:cs="Arial"/>
          <w:b/>
          <w:bCs/>
          <w:sz w:val="22"/>
          <w:szCs w:val="22"/>
        </w:rPr>
        <w:t xml:space="preserve"> oraz placu zabaw na bulwarze nad Bobrem</w:t>
      </w:r>
      <w:r w:rsidR="001437C4" w:rsidRPr="001437C4">
        <w:rPr>
          <w:rFonts w:ascii="Arial" w:hAnsi="Arial" w:cs="Arial"/>
          <w:b/>
          <w:bCs/>
          <w:sz w:val="22"/>
          <w:szCs w:val="22"/>
        </w:rPr>
        <w:t xml:space="preserve">”. </w:t>
      </w:r>
    </w:p>
    <w:p w:rsidR="004723EA" w:rsidRPr="001437C4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596E12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określonych, z terminem realizacji ………………………………………………..….. </w:t>
      </w:r>
    </w:p>
    <w:p w:rsidR="007A33C8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>
      <w:bookmarkStart w:id="1" w:name="_GoBack"/>
      <w:bookmarkEnd w:id="1"/>
    </w:p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14053"/>
    <w:rsid w:val="00060EA4"/>
    <w:rsid w:val="00097927"/>
    <w:rsid w:val="000A0788"/>
    <w:rsid w:val="000B644C"/>
    <w:rsid w:val="000E2293"/>
    <w:rsid w:val="001437C4"/>
    <w:rsid w:val="0016544F"/>
    <w:rsid w:val="001C7B62"/>
    <w:rsid w:val="00203B9C"/>
    <w:rsid w:val="0030675C"/>
    <w:rsid w:val="003F6992"/>
    <w:rsid w:val="00447FC0"/>
    <w:rsid w:val="00461561"/>
    <w:rsid w:val="004723EA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C512F"/>
    <w:rsid w:val="00A11675"/>
    <w:rsid w:val="00AC1BF7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16</cp:revision>
  <cp:lastPrinted>2023-11-15T13:34:00Z</cp:lastPrinted>
  <dcterms:created xsi:type="dcterms:W3CDTF">2023-05-25T11:33:00Z</dcterms:created>
  <dcterms:modified xsi:type="dcterms:W3CDTF">2023-11-28T10:52:00Z</dcterms:modified>
</cp:coreProperties>
</file>