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A163B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1437C4" w:rsidRPr="001437C4" w:rsidRDefault="00060EA4" w:rsidP="001437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1437C4" w:rsidRPr="001437C4">
        <w:rPr>
          <w:rFonts w:ascii="Arial" w:hAnsi="Arial" w:cs="Arial"/>
          <w:b/>
          <w:bCs/>
          <w:sz w:val="22"/>
          <w:szCs w:val="22"/>
        </w:rPr>
        <w:t xml:space="preserve">„Budowa drogi gminnej nr 104720F- ul. Kazimierza Wielkiego w Żaganiu”. </w:t>
      </w:r>
    </w:p>
    <w:p w:rsidR="004723EA" w:rsidRPr="001437C4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1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5734E6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</w:t>
      </w:r>
      <w:r w:rsidR="005734E6">
        <w:t>szystkie warunki w niej za</w:t>
      </w:r>
      <w:r w:rsidR="0030675C">
        <w:t>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DA163B">
        <w:t xml:space="preserve">wnoszę/wnosimy* do nich </w:t>
      </w:r>
      <w:r w:rsidR="009C512F">
        <w:t xml:space="preserve">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5734E6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</w:t>
      </w:r>
      <w:r w:rsidR="007A33C8">
        <w:rPr>
          <w:rFonts w:ascii="Arial" w:hAnsi="Arial" w:cs="Arial"/>
          <w:color w:val="auto"/>
          <w:sz w:val="20"/>
          <w:szCs w:val="20"/>
        </w:rPr>
        <w:t>, z projektowanymi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7A33C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ostanowieniami Umowy,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określonymi w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Załączniku nr 7 do Specyfikacji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Warunków Zamówienia i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nie wnoszę/ nie wnosimy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 do nich jakichkolwiek zastrzeżeń  oraz </w:t>
      </w:r>
      <w:r w:rsidR="00060EA4">
        <w:rPr>
          <w:rFonts w:ascii="Arial" w:hAnsi="Arial" w:cs="Arial"/>
          <w:color w:val="auto"/>
          <w:sz w:val="20"/>
          <w:szCs w:val="20"/>
        </w:rPr>
        <w:t>zobowiązuję/zobowiązujemy się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A33C8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60EA4">
        <w:rPr>
          <w:rFonts w:ascii="Arial" w:hAnsi="Arial" w:cs="Arial"/>
          <w:color w:val="auto"/>
          <w:sz w:val="20"/>
          <w:szCs w:val="20"/>
        </w:rPr>
        <w:t>w przypadku wyboru mojej/naszej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  oferty, do zawarcia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(podpisania) 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n</w:t>
      </w:r>
      <w:r w:rsidR="007A33C8">
        <w:rPr>
          <w:rFonts w:ascii="Arial" w:hAnsi="Arial" w:cs="Arial"/>
          <w:color w:val="auto"/>
          <w:sz w:val="20"/>
          <w:szCs w:val="20"/>
        </w:rPr>
        <w:t xml:space="preserve">a warunkach </w:t>
      </w:r>
    </w:p>
    <w:p w:rsidR="00596E12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niej </w:t>
      </w:r>
      <w:r w:rsidR="005734E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określonych, z terminem realizacji ………………………………………………..….. </w:t>
      </w:r>
    </w:p>
    <w:p w:rsidR="007A33C8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734E6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Oświadczam/oświadczamy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>, że przed zawarciem (podpisaniem) umowy wniosę/wniesiemy</w:t>
      </w:r>
      <w:r w:rsidR="007A33C8">
        <w:rPr>
          <w:sz w:val="20"/>
          <w:szCs w:val="20"/>
        </w:rPr>
        <w:t>*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2293" w:rsidRDefault="005734E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zabezpieczenia należytego  wykonania umowy w formie………………………………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……………….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5734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5734E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14053"/>
    <w:rsid w:val="00060EA4"/>
    <w:rsid w:val="00097927"/>
    <w:rsid w:val="000A0788"/>
    <w:rsid w:val="000B644C"/>
    <w:rsid w:val="000E2293"/>
    <w:rsid w:val="001437C4"/>
    <w:rsid w:val="0016544F"/>
    <w:rsid w:val="001C7B62"/>
    <w:rsid w:val="00203B9C"/>
    <w:rsid w:val="0030675C"/>
    <w:rsid w:val="003F6992"/>
    <w:rsid w:val="00447FC0"/>
    <w:rsid w:val="00461561"/>
    <w:rsid w:val="004723EA"/>
    <w:rsid w:val="00517A27"/>
    <w:rsid w:val="005619AC"/>
    <w:rsid w:val="005734E6"/>
    <w:rsid w:val="00577F6F"/>
    <w:rsid w:val="00596E12"/>
    <w:rsid w:val="005A2287"/>
    <w:rsid w:val="00631E06"/>
    <w:rsid w:val="006A0C1C"/>
    <w:rsid w:val="00730426"/>
    <w:rsid w:val="007A33C8"/>
    <w:rsid w:val="008826B7"/>
    <w:rsid w:val="008834D7"/>
    <w:rsid w:val="008B129A"/>
    <w:rsid w:val="008D4DCD"/>
    <w:rsid w:val="009C512F"/>
    <w:rsid w:val="00A11675"/>
    <w:rsid w:val="00AF5CAE"/>
    <w:rsid w:val="00B43AF6"/>
    <w:rsid w:val="00C14CF6"/>
    <w:rsid w:val="00C201DE"/>
    <w:rsid w:val="00C52032"/>
    <w:rsid w:val="00CD21B3"/>
    <w:rsid w:val="00D248D9"/>
    <w:rsid w:val="00D3252C"/>
    <w:rsid w:val="00DA163B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14</cp:revision>
  <cp:lastPrinted>2023-11-15T13:34:00Z</cp:lastPrinted>
  <dcterms:created xsi:type="dcterms:W3CDTF">2023-05-25T11:33:00Z</dcterms:created>
  <dcterms:modified xsi:type="dcterms:W3CDTF">2023-11-23T11:49:00Z</dcterms:modified>
</cp:coreProperties>
</file>