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A163B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ePUAP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……………………………………………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4723EA" w:rsidRPr="00DA163B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014053">
        <w:rPr>
          <w:rFonts w:ascii="Arial" w:hAnsi="Arial" w:cs="Arial"/>
          <w:b/>
          <w:bCs/>
          <w:sz w:val="22"/>
          <w:szCs w:val="22"/>
        </w:rPr>
        <w:t>„Przebudowa ul. Młynarskiej – drogi gminnej nr 104644F</w:t>
      </w:r>
      <w:r w:rsidR="007A33C8">
        <w:rPr>
          <w:rFonts w:ascii="Arial" w:hAnsi="Arial" w:cs="Arial"/>
          <w:b/>
          <w:bCs/>
          <w:sz w:val="22"/>
          <w:szCs w:val="22"/>
        </w:rPr>
        <w:t>w Żaganiu</w:t>
      </w:r>
      <w:r w:rsidR="00014053">
        <w:rPr>
          <w:rFonts w:ascii="Arial" w:hAnsi="Arial" w:cs="Arial"/>
          <w:b/>
          <w:bCs/>
          <w:sz w:val="22"/>
          <w:szCs w:val="22"/>
        </w:rPr>
        <w:t xml:space="preserve"> w zakresie drogi pieszo - rowerowej</w:t>
      </w:r>
      <w:r w:rsidR="007A33C8">
        <w:rPr>
          <w:rFonts w:ascii="Arial" w:hAnsi="Arial" w:cs="Arial"/>
          <w:b/>
          <w:bCs/>
          <w:sz w:val="22"/>
          <w:szCs w:val="22"/>
        </w:rPr>
        <w:t>”</w:t>
      </w:r>
      <w:r w:rsidR="00DA163B" w:rsidRPr="00DA16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C512F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0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  ,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>% VAT i cena netto</w:t>
      </w:r>
      <w:r>
        <w:rPr>
          <w:rFonts w:ascii="Arial" w:hAnsi="Arial" w:cs="Arial"/>
          <w:bCs/>
          <w:sz w:val="20"/>
          <w:szCs w:val="20"/>
        </w:rPr>
        <w:t xml:space="preserve"> ………………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5734E6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</w:t>
      </w:r>
      <w:r w:rsidR="005734E6">
        <w:t>szystkie warunki w niej za</w:t>
      </w:r>
      <w:r w:rsidR="0030675C">
        <w:t>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A0C1C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 xml:space="preserve">znaliśmy* się z terenem robót , dokonaliśmy wizji lokalnej w miejscu </w:t>
      </w:r>
    </w:p>
    <w:p w:rsidR="006A0C1C" w:rsidRDefault="006A0C1C" w:rsidP="00596E12">
      <w:pPr>
        <w:pStyle w:val="Bezodstpw"/>
        <w:jc w:val="both"/>
      </w:pPr>
      <w:r>
        <w:t xml:space="preserve">     realizacji inwestycji , zapoznaliśmy się z  </w:t>
      </w:r>
      <w:r w:rsidR="009C512F">
        <w:t xml:space="preserve">dokumentami udostępnionymi przez </w:t>
      </w:r>
      <w:r>
        <w:t xml:space="preserve"> </w:t>
      </w:r>
      <w:r w:rsidR="009C512F">
        <w:t xml:space="preserve">Zamawiającego i nie </w:t>
      </w:r>
    </w:p>
    <w:p w:rsidR="00596E12" w:rsidRDefault="006A0C1C" w:rsidP="00596E12">
      <w:pPr>
        <w:pStyle w:val="Bezodstpw"/>
        <w:jc w:val="both"/>
      </w:pPr>
      <w:r>
        <w:t xml:space="preserve">    </w:t>
      </w:r>
      <w:r w:rsidR="00DA163B">
        <w:t xml:space="preserve">wnoszę/wnosimy* do nich </w:t>
      </w:r>
      <w:r w:rsidR="009C512F">
        <w:t xml:space="preserve"> zastrzeżeń. 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5734E6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</w:t>
      </w:r>
      <w:r w:rsidR="007A33C8">
        <w:rPr>
          <w:rFonts w:ascii="Arial" w:hAnsi="Arial" w:cs="Arial"/>
          <w:color w:val="auto"/>
          <w:sz w:val="20"/>
          <w:szCs w:val="20"/>
        </w:rPr>
        <w:t>, z projektowanymi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7A33C8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ostanowieniami Umowy,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określonymi w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Załączniku nr 7 do Specyfikacji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Warunków Zamówienia i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nie wnoszę/ nie wnosimy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 do nich jakichkolwiek zastrzeżeń  oraz </w:t>
      </w:r>
      <w:r w:rsidR="00060EA4">
        <w:rPr>
          <w:rFonts w:ascii="Arial" w:hAnsi="Arial" w:cs="Arial"/>
          <w:color w:val="auto"/>
          <w:sz w:val="20"/>
          <w:szCs w:val="20"/>
        </w:rPr>
        <w:t>zobowiązuję/zobowiązujemy się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A33C8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60EA4">
        <w:rPr>
          <w:rFonts w:ascii="Arial" w:hAnsi="Arial" w:cs="Arial"/>
          <w:color w:val="auto"/>
          <w:sz w:val="20"/>
          <w:szCs w:val="20"/>
        </w:rPr>
        <w:t>w przypadku wyboru mojej/naszej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  oferty, do zawarcia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(podpisania) </w:t>
      </w:r>
      <w:r>
        <w:rPr>
          <w:rFonts w:ascii="Arial" w:hAnsi="Arial" w:cs="Arial"/>
          <w:color w:val="auto"/>
          <w:sz w:val="20"/>
          <w:szCs w:val="20"/>
        </w:rPr>
        <w:t xml:space="preserve"> umowy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n</w:t>
      </w:r>
      <w:r w:rsidR="007A33C8">
        <w:rPr>
          <w:rFonts w:ascii="Arial" w:hAnsi="Arial" w:cs="Arial"/>
          <w:color w:val="auto"/>
          <w:sz w:val="20"/>
          <w:szCs w:val="20"/>
        </w:rPr>
        <w:t xml:space="preserve">a warunkach </w:t>
      </w:r>
    </w:p>
    <w:p w:rsidR="00596E12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niej </w:t>
      </w:r>
      <w:r w:rsidR="005734E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określonych, z terminem realizacji ………………………………………………..….. </w:t>
      </w:r>
    </w:p>
    <w:p w:rsidR="007A33C8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5734E6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Oświadczam/oświadczamy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>, że przed zawarciem (podpisaniem) umowy wniosę/wniesiemy</w:t>
      </w:r>
      <w:r w:rsidR="007A33C8">
        <w:rPr>
          <w:sz w:val="20"/>
          <w:szCs w:val="20"/>
        </w:rPr>
        <w:t>*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E2293" w:rsidRDefault="005734E6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zabezpieczenia należytego  wykonania umowy w formie………………………………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……………….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>Oświadczam/Oświadczamy*, że wszystkie informacje podane w oświadcz</w:t>
      </w:r>
      <w:bookmarkStart w:id="1" w:name="_GoBack"/>
      <w:bookmarkEnd w:id="1"/>
      <w:r w:rsidR="000E2293" w:rsidRPr="000E2293">
        <w:rPr>
          <w:rFonts w:ascii="Arial" w:hAnsi="Arial" w:cs="Arial"/>
          <w:sz w:val="20"/>
          <w:szCs w:val="20"/>
        </w:rPr>
        <w:t xml:space="preserve">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E229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5734E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5734E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/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14053"/>
    <w:rsid w:val="00060EA4"/>
    <w:rsid w:val="00097927"/>
    <w:rsid w:val="000A0788"/>
    <w:rsid w:val="000B644C"/>
    <w:rsid w:val="000E2293"/>
    <w:rsid w:val="0016544F"/>
    <w:rsid w:val="001C7B62"/>
    <w:rsid w:val="00203B9C"/>
    <w:rsid w:val="0030675C"/>
    <w:rsid w:val="003F6992"/>
    <w:rsid w:val="00447FC0"/>
    <w:rsid w:val="00461561"/>
    <w:rsid w:val="004723EA"/>
    <w:rsid w:val="00517A27"/>
    <w:rsid w:val="005619AC"/>
    <w:rsid w:val="005734E6"/>
    <w:rsid w:val="00577F6F"/>
    <w:rsid w:val="00596E12"/>
    <w:rsid w:val="005A2287"/>
    <w:rsid w:val="00631E06"/>
    <w:rsid w:val="006A0C1C"/>
    <w:rsid w:val="00730426"/>
    <w:rsid w:val="007A33C8"/>
    <w:rsid w:val="008826B7"/>
    <w:rsid w:val="008834D7"/>
    <w:rsid w:val="008B129A"/>
    <w:rsid w:val="008D4DCD"/>
    <w:rsid w:val="009C512F"/>
    <w:rsid w:val="00A11675"/>
    <w:rsid w:val="00AF5CAE"/>
    <w:rsid w:val="00B43AF6"/>
    <w:rsid w:val="00C14CF6"/>
    <w:rsid w:val="00C201DE"/>
    <w:rsid w:val="00C52032"/>
    <w:rsid w:val="00CD21B3"/>
    <w:rsid w:val="00D248D9"/>
    <w:rsid w:val="00D3252C"/>
    <w:rsid w:val="00DA163B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12</cp:revision>
  <cp:lastPrinted>2023-11-15T13:34:00Z</cp:lastPrinted>
  <dcterms:created xsi:type="dcterms:W3CDTF">2023-05-25T11:33:00Z</dcterms:created>
  <dcterms:modified xsi:type="dcterms:W3CDTF">2023-11-20T12:35:00Z</dcterms:modified>
</cp:coreProperties>
</file>