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FB" w:rsidRPr="000E1BD9" w:rsidRDefault="00A87DFB" w:rsidP="00A87DFB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A87DFB" w:rsidRPr="000E1BD9" w:rsidRDefault="00A87DFB" w:rsidP="00A87DFB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2019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A87DFB" w:rsidRPr="000E1BD9" w:rsidRDefault="00A87DFB" w:rsidP="00A87DFB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A87DFB" w:rsidRDefault="00A87DFB" w:rsidP="00130CE9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</w:tr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</w:tr>
      <w:tr w:rsidR="00A87DFB" w:rsidTr="00130CE9">
        <w:trPr>
          <w:trHeight w:val="202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87DFB" w:rsidTr="00130CE9">
        <w:trPr>
          <w:cantSplit/>
          <w:trHeight w:val="1688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</w:pPr>
            <w:r>
              <w:t xml:space="preserve">Żagań ul. </w:t>
            </w:r>
          </w:p>
          <w:p w:rsidR="00A87DFB" w:rsidRPr="0097258F" w:rsidRDefault="00A87DFB" w:rsidP="00130CE9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A87DFB" w:rsidRPr="00496C96" w:rsidRDefault="00A87DFB" w:rsidP="00130CE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A87DFB" w:rsidRPr="00142F1C" w:rsidRDefault="00A87DFB" w:rsidP="00130CE9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A87DFB" w:rsidRDefault="00A87DFB" w:rsidP="00130CE9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A87DFB" w:rsidRDefault="00A87DFB" w:rsidP="00130C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b/>
                <w:color w:val="000000"/>
              </w:rPr>
            </w:pPr>
          </w:p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100.000,00</w:t>
            </w:r>
          </w:p>
        </w:tc>
        <w:tc>
          <w:tcPr>
            <w:tcW w:w="1578" w:type="dxa"/>
            <w:vMerge w:val="restart"/>
          </w:tcPr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A87DFB" w:rsidTr="00130CE9">
        <w:trPr>
          <w:cantSplit/>
          <w:trHeight w:val="1686"/>
          <w:jc w:val="center"/>
        </w:trPr>
        <w:tc>
          <w:tcPr>
            <w:tcW w:w="1238" w:type="dxa"/>
          </w:tcPr>
          <w:p w:rsidR="00A87DFB" w:rsidRDefault="00A87DFB" w:rsidP="00130CE9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/>
        </w:tc>
        <w:tc>
          <w:tcPr>
            <w:tcW w:w="1757" w:type="dxa"/>
            <w:vMerge w:val="restart"/>
          </w:tcPr>
          <w:p w:rsidR="00A87DFB" w:rsidRDefault="00A87DFB" w:rsidP="00130CE9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A87DFB" w:rsidRDefault="00A87DFB" w:rsidP="00130CE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</w:tr>
      <w:tr w:rsidR="00A87DFB" w:rsidTr="00130CE9">
        <w:trPr>
          <w:cantSplit/>
          <w:trHeight w:val="1686"/>
          <w:jc w:val="center"/>
        </w:trPr>
        <w:tc>
          <w:tcPr>
            <w:tcW w:w="1238" w:type="dxa"/>
          </w:tcPr>
          <w:p w:rsidR="00A87DFB" w:rsidRDefault="00A87DFB" w:rsidP="00130CE9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1355/26</w:t>
            </w:r>
          </w:p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1203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/>
        </w:tc>
        <w:tc>
          <w:tcPr>
            <w:tcW w:w="1757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87DFB" w:rsidRDefault="00A87DFB" w:rsidP="00130CE9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</w:tr>
    </w:tbl>
    <w:p w:rsidR="00A87DFB" w:rsidRDefault="00A87DFB" w:rsidP="00A87DFB">
      <w:pPr>
        <w:jc w:val="both"/>
        <w:rPr>
          <w:sz w:val="24"/>
        </w:rPr>
      </w:pPr>
    </w:p>
    <w:p w:rsidR="00A87DFB" w:rsidRDefault="00A87DFB" w:rsidP="00A87DFB">
      <w:pPr>
        <w:jc w:val="both"/>
      </w:pPr>
      <w:r>
        <w:t xml:space="preserve"> Data wywieszenia wykazu: .......................................</w:t>
      </w: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  <w:r>
        <w:t xml:space="preserve">   Data zdjęcia wykazu: ...............................................</w:t>
      </w: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Pr="000E1BD9" w:rsidRDefault="00A87DFB" w:rsidP="00A87DFB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A87DFB" w:rsidRPr="000E1BD9" w:rsidRDefault="00A87DFB" w:rsidP="00A87DFB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Załącznik do Zarządzenia Burm</w:t>
      </w:r>
      <w:r>
        <w:rPr>
          <w:rFonts w:ascii="Arial" w:hAnsi="Arial"/>
          <w:sz w:val="20"/>
        </w:rPr>
        <w:t>istrza Miasta Żagań Nr ….. / 2019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A87DFB" w:rsidRPr="000E1BD9" w:rsidRDefault="00A87DFB" w:rsidP="00A87DFB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A87DFB" w:rsidRDefault="00A87DFB" w:rsidP="00130CE9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</w:tr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</w:tr>
      <w:tr w:rsidR="00A87DFB" w:rsidTr="00130CE9">
        <w:trPr>
          <w:trHeight w:val="202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87DFB" w:rsidTr="00130CE9">
        <w:trPr>
          <w:cantSplit/>
          <w:trHeight w:val="1688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</w:pPr>
            <w:r>
              <w:t xml:space="preserve">Żagań ul. </w:t>
            </w:r>
          </w:p>
          <w:p w:rsidR="00A87DFB" w:rsidRPr="0097258F" w:rsidRDefault="00A87DFB" w:rsidP="00130CE9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A87DFB" w:rsidRPr="00496C96" w:rsidRDefault="00A87DFB" w:rsidP="00130CE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A87DFB" w:rsidRPr="00142F1C" w:rsidRDefault="00A87DFB" w:rsidP="00130CE9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A87DFB" w:rsidRDefault="00A87DFB" w:rsidP="00130CE9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A87DFB" w:rsidRDefault="00A87DFB" w:rsidP="00130C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b/>
                <w:color w:val="000000"/>
              </w:rPr>
            </w:pPr>
          </w:p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113.000,00</w:t>
            </w:r>
          </w:p>
        </w:tc>
        <w:tc>
          <w:tcPr>
            <w:tcW w:w="1578" w:type="dxa"/>
            <w:vMerge w:val="restart"/>
          </w:tcPr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A87DFB" w:rsidTr="00130CE9">
        <w:trPr>
          <w:cantSplit/>
          <w:trHeight w:val="1686"/>
          <w:jc w:val="center"/>
        </w:trPr>
        <w:tc>
          <w:tcPr>
            <w:tcW w:w="1238" w:type="dxa"/>
          </w:tcPr>
          <w:p w:rsidR="00A87DFB" w:rsidRDefault="00A87DFB" w:rsidP="00130CE9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/>
        </w:tc>
        <w:tc>
          <w:tcPr>
            <w:tcW w:w="1757" w:type="dxa"/>
            <w:vMerge w:val="restart"/>
          </w:tcPr>
          <w:p w:rsidR="00A87DFB" w:rsidRDefault="00A87DFB" w:rsidP="00130CE9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A87DFB" w:rsidRDefault="00A87DFB" w:rsidP="00130CE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</w:tr>
      <w:tr w:rsidR="00A87DFB" w:rsidTr="00130CE9">
        <w:trPr>
          <w:cantSplit/>
          <w:trHeight w:val="1686"/>
          <w:jc w:val="center"/>
        </w:trPr>
        <w:tc>
          <w:tcPr>
            <w:tcW w:w="1238" w:type="dxa"/>
          </w:tcPr>
          <w:p w:rsidR="00A87DFB" w:rsidRDefault="00A87DFB" w:rsidP="00130CE9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1355/25</w:t>
            </w:r>
          </w:p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1362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/>
        </w:tc>
        <w:tc>
          <w:tcPr>
            <w:tcW w:w="1757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87DFB" w:rsidRDefault="00A87DFB" w:rsidP="00130CE9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</w:tr>
    </w:tbl>
    <w:p w:rsidR="00A87DFB" w:rsidRDefault="00A87DFB" w:rsidP="00A87DFB">
      <w:pPr>
        <w:jc w:val="both"/>
        <w:rPr>
          <w:sz w:val="24"/>
        </w:rPr>
      </w:pPr>
    </w:p>
    <w:p w:rsidR="00A87DFB" w:rsidRDefault="00A87DFB" w:rsidP="00A87DFB">
      <w:pPr>
        <w:jc w:val="both"/>
      </w:pPr>
      <w:r>
        <w:t xml:space="preserve"> Data wywieszenia wykazu: .......................................</w:t>
      </w: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  <w:r>
        <w:t xml:space="preserve">   Data zdjęcia wykazu: ...............................................</w:t>
      </w: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</w:p>
    <w:p w:rsidR="00A87DFB" w:rsidRPr="000E1BD9" w:rsidRDefault="00A87DFB" w:rsidP="00A87DFB">
      <w:pPr>
        <w:pStyle w:val="Tytu"/>
        <w:ind w:left="2832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lastRenderedPageBreak/>
        <w:t>WYKAZ NIERUCHOMOŚCI WYZNACZONEJ DO SPRZEDAŻY</w:t>
      </w:r>
    </w:p>
    <w:p w:rsidR="00A87DFB" w:rsidRPr="000E1BD9" w:rsidRDefault="00A87DFB" w:rsidP="00A87DFB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>
        <w:rPr>
          <w:rFonts w:ascii="Arial" w:hAnsi="Arial"/>
          <w:sz w:val="20"/>
        </w:rPr>
        <w:t>istrza Miasta Żagań Nr ….. / 2019</w:t>
      </w:r>
      <w:r w:rsidRPr="000E1BD9">
        <w:rPr>
          <w:rFonts w:ascii="Arial" w:hAnsi="Arial"/>
          <w:sz w:val="20"/>
        </w:rPr>
        <w:t xml:space="preserve"> z dnia … </w:t>
      </w:r>
      <w:r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A87DFB" w:rsidRPr="000E1BD9" w:rsidRDefault="00A87DFB" w:rsidP="00A87DFB">
      <w:pPr>
        <w:jc w:val="both"/>
        <w:rPr>
          <w:sz w:val="20"/>
        </w:rPr>
      </w:pPr>
      <w:r w:rsidRPr="000E1BD9">
        <w:rPr>
          <w:sz w:val="20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20"/>
        </w:rPr>
        <w:t>K. Wielkiego</w:t>
      </w:r>
      <w:r w:rsidRPr="000E1BD9">
        <w:rPr>
          <w:sz w:val="20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A87DFB" w:rsidRDefault="00A87DFB" w:rsidP="00130CE9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</w:tr>
      <w:tr w:rsidR="00A87DFB" w:rsidTr="00130CE9">
        <w:trPr>
          <w:cantSplit/>
          <w:trHeight w:val="420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b/>
              </w:rPr>
            </w:pPr>
          </w:p>
        </w:tc>
      </w:tr>
      <w:tr w:rsidR="00A87DFB" w:rsidTr="00130CE9">
        <w:trPr>
          <w:trHeight w:val="202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A87DFB" w:rsidRDefault="00A87DFB" w:rsidP="00130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87DFB" w:rsidTr="00130CE9">
        <w:trPr>
          <w:cantSplit/>
          <w:trHeight w:val="1688"/>
          <w:jc w:val="center"/>
        </w:trPr>
        <w:tc>
          <w:tcPr>
            <w:tcW w:w="1238" w:type="dxa"/>
          </w:tcPr>
          <w:p w:rsidR="00A87DFB" w:rsidRDefault="00A87DFB" w:rsidP="00130CE9">
            <w:pPr>
              <w:jc w:val="center"/>
            </w:pPr>
            <w:r>
              <w:t xml:space="preserve">Żagań ul. </w:t>
            </w:r>
          </w:p>
          <w:p w:rsidR="00A87DFB" w:rsidRPr="0097258F" w:rsidRDefault="00A87DFB" w:rsidP="00130CE9">
            <w:pPr>
              <w:jc w:val="center"/>
            </w:pPr>
            <w:r>
              <w:t>Kazimierza Wielkiego strefa pośrednia</w:t>
            </w:r>
          </w:p>
        </w:tc>
        <w:tc>
          <w:tcPr>
            <w:tcW w:w="4820" w:type="dxa"/>
            <w:vMerge w:val="restart"/>
          </w:tcPr>
          <w:p w:rsidR="00A87DFB" w:rsidRPr="00496C96" w:rsidRDefault="00A87DFB" w:rsidP="00130CE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niezabudowana, położona w obrębie 1 miasta. Dojazd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</w:t>
            </w:r>
            <w:proofErr w:type="spellStart"/>
            <w:r>
              <w:rPr>
                <w:color w:val="000000"/>
                <w:sz w:val="20"/>
              </w:rPr>
              <w:t>wodno</w:t>
            </w:r>
            <w:proofErr w:type="spellEnd"/>
            <w:r>
              <w:rPr>
                <w:color w:val="000000"/>
                <w:sz w:val="20"/>
              </w:rPr>
      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      </w:r>
          </w:p>
        </w:tc>
        <w:tc>
          <w:tcPr>
            <w:tcW w:w="2126" w:type="dxa"/>
            <w:vMerge w:val="restart"/>
          </w:tcPr>
          <w:p w:rsidR="00A87DFB" w:rsidRPr="00142F1C" w:rsidRDefault="00A87DFB" w:rsidP="00130CE9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 w:rsidRPr="00142F1C">
              <w:rPr>
                <w:rFonts w:ascii="Arial" w:hAnsi="Arial" w:cs="Arial"/>
                <w:b w:val="0"/>
                <w:sz w:val="20"/>
              </w:rPr>
              <w:t xml:space="preserve">Funkcja nieruchomości wyznaczona obowiązującym planem zagospodarowania przestrzennego – oznaczona symbolem </w:t>
            </w:r>
            <w:r>
              <w:rPr>
                <w:rFonts w:ascii="Arial" w:hAnsi="Arial" w:cs="Arial"/>
                <w:b w:val="0"/>
                <w:sz w:val="20"/>
              </w:rPr>
              <w:t>MN – teren zabudowy mieszkaniowej jednorodzinnej</w:t>
            </w:r>
          </w:p>
        </w:tc>
        <w:tc>
          <w:tcPr>
            <w:tcW w:w="1757" w:type="dxa"/>
          </w:tcPr>
          <w:p w:rsidR="00A87DFB" w:rsidRDefault="00A87DFB" w:rsidP="00130CE9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A87DFB" w:rsidRDefault="00A87DFB" w:rsidP="00130C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A87DFB" w:rsidRDefault="00A87DFB" w:rsidP="00130CE9">
            <w:pPr>
              <w:jc w:val="center"/>
              <w:rPr>
                <w:b/>
                <w:color w:val="000000"/>
              </w:rPr>
            </w:pPr>
          </w:p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120.000,00</w:t>
            </w:r>
          </w:p>
        </w:tc>
        <w:tc>
          <w:tcPr>
            <w:tcW w:w="1578" w:type="dxa"/>
            <w:vMerge w:val="restart"/>
          </w:tcPr>
          <w:p w:rsidR="00A87DFB" w:rsidRDefault="00A87DFB" w:rsidP="00130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A87DFB" w:rsidTr="00130CE9">
        <w:trPr>
          <w:cantSplit/>
          <w:trHeight w:val="1686"/>
          <w:jc w:val="center"/>
        </w:trPr>
        <w:tc>
          <w:tcPr>
            <w:tcW w:w="1238" w:type="dxa"/>
          </w:tcPr>
          <w:p w:rsidR="00A87DFB" w:rsidRDefault="00A87DFB" w:rsidP="00130CE9">
            <w:pPr>
              <w:pStyle w:val="Nagwek3"/>
            </w:pPr>
            <w:r>
              <w:t>KW Nr 36758/7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/>
        </w:tc>
        <w:tc>
          <w:tcPr>
            <w:tcW w:w="1757" w:type="dxa"/>
            <w:vMerge w:val="restart"/>
          </w:tcPr>
          <w:p w:rsidR="00A87DFB" w:rsidRDefault="00A87DFB" w:rsidP="00130CE9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A87DFB" w:rsidRDefault="00A87DFB" w:rsidP="00130CE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</w:tr>
      <w:tr w:rsidR="00A87DFB" w:rsidTr="00130CE9">
        <w:trPr>
          <w:cantSplit/>
          <w:trHeight w:val="1686"/>
          <w:jc w:val="center"/>
        </w:trPr>
        <w:tc>
          <w:tcPr>
            <w:tcW w:w="1238" w:type="dxa"/>
          </w:tcPr>
          <w:p w:rsidR="00A87DFB" w:rsidRDefault="00A87DFB" w:rsidP="00130CE9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1355/24</w:t>
            </w:r>
          </w:p>
          <w:p w:rsidR="00A87DFB" w:rsidRDefault="00A87DFB" w:rsidP="00130CE9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1444 m</w:t>
            </w:r>
            <w:r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A87DFB" w:rsidRDefault="00A87DFB" w:rsidP="00130CE9"/>
        </w:tc>
        <w:tc>
          <w:tcPr>
            <w:tcW w:w="1757" w:type="dxa"/>
            <w:vMerge/>
          </w:tcPr>
          <w:p w:rsidR="00A87DFB" w:rsidRDefault="00A87DFB" w:rsidP="00130CE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A87DFB" w:rsidRDefault="00A87DFB" w:rsidP="00130CE9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A87DFB" w:rsidRDefault="00A87DFB" w:rsidP="00130CE9">
            <w:pPr>
              <w:jc w:val="center"/>
              <w:rPr>
                <w:color w:val="000000"/>
              </w:rPr>
            </w:pPr>
          </w:p>
        </w:tc>
      </w:tr>
    </w:tbl>
    <w:p w:rsidR="00A87DFB" w:rsidRDefault="00A87DFB" w:rsidP="00A87DFB">
      <w:pPr>
        <w:jc w:val="both"/>
        <w:rPr>
          <w:sz w:val="24"/>
        </w:rPr>
      </w:pPr>
    </w:p>
    <w:p w:rsidR="00A87DFB" w:rsidRDefault="00A87DFB" w:rsidP="00A87DFB">
      <w:pPr>
        <w:jc w:val="both"/>
      </w:pPr>
      <w:r>
        <w:t xml:space="preserve"> Data wywieszenia wykazu: .......................................</w:t>
      </w:r>
    </w:p>
    <w:p w:rsidR="00A87DFB" w:rsidRDefault="00A87DFB" w:rsidP="00A87DFB">
      <w:pPr>
        <w:jc w:val="both"/>
      </w:pPr>
    </w:p>
    <w:p w:rsidR="00A87DFB" w:rsidRDefault="00A87DFB" w:rsidP="00A87DFB">
      <w:pPr>
        <w:jc w:val="both"/>
      </w:pPr>
      <w:r>
        <w:t xml:space="preserve">   Data zdjęcia wykazu: ...............................................</w:t>
      </w:r>
    </w:p>
    <w:p w:rsidR="00A87DFB" w:rsidRDefault="00A87DFB" w:rsidP="00A87DFB">
      <w:pPr>
        <w:jc w:val="both"/>
      </w:pPr>
    </w:p>
    <w:p w:rsidR="00142F1C" w:rsidRPr="00A87DFB" w:rsidRDefault="00142F1C" w:rsidP="00A87DFB">
      <w:bookmarkStart w:id="0" w:name="_GoBack"/>
      <w:bookmarkEnd w:id="0"/>
    </w:p>
    <w:sectPr w:rsidR="00142F1C" w:rsidRPr="00A87DFB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295E0F"/>
    <w:rsid w:val="004013B0"/>
    <w:rsid w:val="004571BA"/>
    <w:rsid w:val="00483F22"/>
    <w:rsid w:val="005C73A7"/>
    <w:rsid w:val="005F56B8"/>
    <w:rsid w:val="006B5C0B"/>
    <w:rsid w:val="006C7803"/>
    <w:rsid w:val="006E60AB"/>
    <w:rsid w:val="006F5AAC"/>
    <w:rsid w:val="00847489"/>
    <w:rsid w:val="008573F8"/>
    <w:rsid w:val="00A6206B"/>
    <w:rsid w:val="00A71B3D"/>
    <w:rsid w:val="00A87DFB"/>
    <w:rsid w:val="00B92793"/>
    <w:rsid w:val="00C327E8"/>
    <w:rsid w:val="00C53040"/>
    <w:rsid w:val="00D31F79"/>
    <w:rsid w:val="00D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2017-07-26T06:20:00Z</cp:lastPrinted>
  <dcterms:created xsi:type="dcterms:W3CDTF">2015-04-29T09:35:00Z</dcterms:created>
  <dcterms:modified xsi:type="dcterms:W3CDTF">2019-04-16T12:59:00Z</dcterms:modified>
</cp:coreProperties>
</file>