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A6206B">
        <w:rPr>
          <w:rFonts w:ascii="Arial" w:hAnsi="Arial"/>
          <w:sz w:val="20"/>
        </w:rPr>
        <w:t xml:space="preserve">istrza Miasta Żagań Nr </w:t>
      </w:r>
      <w:r w:rsidR="0076457D">
        <w:rPr>
          <w:rFonts w:ascii="Arial" w:hAnsi="Arial"/>
          <w:sz w:val="20"/>
        </w:rPr>
        <w:t>……</w:t>
      </w:r>
      <w:r w:rsidR="00A6206B">
        <w:rPr>
          <w:rFonts w:ascii="Arial" w:hAnsi="Arial"/>
          <w:sz w:val="20"/>
        </w:rPr>
        <w:t xml:space="preserve"> / 2017</w:t>
      </w:r>
      <w:r w:rsidRPr="000E1BD9">
        <w:rPr>
          <w:rFonts w:ascii="Arial" w:hAnsi="Arial"/>
          <w:sz w:val="20"/>
        </w:rPr>
        <w:t xml:space="preserve"> z dnia … </w:t>
      </w:r>
      <w:r w:rsidR="0076457D">
        <w:rPr>
          <w:rFonts w:ascii="Arial" w:hAnsi="Arial"/>
          <w:sz w:val="20"/>
        </w:rPr>
        <w:t>lipca</w:t>
      </w:r>
      <w:r w:rsidR="00A6206B"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76457D">
        <w:rPr>
          <w:sz w:val="20"/>
        </w:rPr>
        <w:t>Jana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483F22" w:rsidP="00483F22">
            <w:pPr>
              <w:jc w:val="center"/>
            </w:pPr>
            <w:r>
              <w:t>Kazimierza Wielkiego</w:t>
            </w:r>
            <w:r w:rsidR="005F56B8">
              <w:t xml:space="preserve"> </w:t>
            </w:r>
            <w:r w:rsidR="000E1BD9">
              <w:t xml:space="preserve">strefa </w:t>
            </w:r>
            <w:r>
              <w:t>pośredni</w:t>
            </w:r>
            <w:r w:rsidR="000E1BD9">
              <w:t>a</w:t>
            </w:r>
          </w:p>
        </w:tc>
        <w:tc>
          <w:tcPr>
            <w:tcW w:w="4820" w:type="dxa"/>
            <w:vMerge w:val="restart"/>
          </w:tcPr>
          <w:p w:rsidR="000E1BD9" w:rsidRPr="00496C96" w:rsidRDefault="00483F22" w:rsidP="00483F2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niezabudowana, położona w obrębie 1 miasta. Dojazd do nieruchomości drogą o nawierzchni bitumicznej, utwardzonej betonowej oraz nieurządzoną drogą o nawierzchni gruntowej wydzieloną geodezyjnie</w:t>
            </w:r>
            <w:r w:rsidR="0076457D">
              <w:rPr>
                <w:color w:val="000000"/>
                <w:sz w:val="20"/>
              </w:rPr>
              <w:t>, obecnie porośniętej krzewami, której urządzenie należy do Gminy Żagań o statusie miejskim</w:t>
            </w:r>
            <w:r>
              <w:rPr>
                <w:color w:val="000000"/>
                <w:sz w:val="20"/>
              </w:rPr>
              <w:t>. Nieruchomość położona w sąsiedztwie zabudowy mieszkaniowej jednorodzinnej. Położenie w średniej odległości od centrów handlowo – usługowych oraz miejsc użyteczności publicznej. Dostęp do sieci energetycznej, wodno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0E1BD9" w:rsidRPr="00142F1C" w:rsidRDefault="00142F1C" w:rsidP="00483F22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 w:rsidR="00483F22"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76457D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="00A6206B">
              <w:rPr>
                <w:b/>
                <w:color w:val="000000"/>
              </w:rPr>
              <w:t>.000</w:t>
            </w:r>
            <w:r w:rsidR="00295E0F">
              <w:rPr>
                <w:b/>
                <w:color w:val="000000"/>
              </w:rPr>
              <w:t>,</w:t>
            </w:r>
            <w:r w:rsidR="000E1BD9">
              <w:rPr>
                <w:b/>
                <w:color w:val="000000"/>
              </w:rPr>
              <w:t>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483F22">
            <w:pPr>
              <w:pStyle w:val="Nagwek3"/>
            </w:pPr>
            <w:r>
              <w:t xml:space="preserve">KW Nr </w:t>
            </w:r>
            <w:r w:rsidR="00483F22">
              <w:t>36758/7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76457D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1355/81</w:t>
            </w:r>
          </w:p>
          <w:p w:rsidR="000E1BD9" w:rsidRDefault="0076457D" w:rsidP="004571B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1045</w:t>
            </w:r>
            <w:r w:rsidR="004571BA">
              <w:rPr>
                <w:b/>
                <w:color w:val="000000"/>
              </w:rPr>
              <w:t xml:space="preserve"> </w:t>
            </w:r>
            <w:r w:rsidR="000E1BD9">
              <w:rPr>
                <w:b/>
                <w:color w:val="000000"/>
              </w:rPr>
              <w:t>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76457D" w:rsidRDefault="0076457D" w:rsidP="000E1BD9">
      <w:pPr>
        <w:jc w:val="both"/>
      </w:pPr>
    </w:p>
    <w:p w:rsidR="0076457D" w:rsidRDefault="0076457D" w:rsidP="000E1BD9">
      <w:pPr>
        <w:jc w:val="both"/>
      </w:pPr>
    </w:p>
    <w:p w:rsidR="0076457D" w:rsidRDefault="0076457D" w:rsidP="000E1BD9">
      <w:pPr>
        <w:jc w:val="both"/>
      </w:pPr>
    </w:p>
    <w:p w:rsidR="0076457D" w:rsidRDefault="0076457D" w:rsidP="000E1BD9">
      <w:pPr>
        <w:jc w:val="both"/>
      </w:pPr>
    </w:p>
    <w:p w:rsidR="0076457D" w:rsidRDefault="0076457D" w:rsidP="000E1BD9">
      <w:pPr>
        <w:jc w:val="both"/>
      </w:pPr>
    </w:p>
    <w:p w:rsidR="0076457D" w:rsidRDefault="0076457D" w:rsidP="0076457D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76457D" w:rsidRPr="000E1BD9" w:rsidRDefault="0076457D" w:rsidP="0076457D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76457D" w:rsidRPr="000E1BD9" w:rsidRDefault="0076457D" w:rsidP="0076457D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……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76457D" w:rsidRPr="000E1BD9" w:rsidRDefault="0076457D" w:rsidP="0076457D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Jana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76457D" w:rsidRDefault="0076457D" w:rsidP="003B34C5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</w:tr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</w:tr>
      <w:tr w:rsidR="0076457D" w:rsidTr="003B34C5">
        <w:trPr>
          <w:trHeight w:val="202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6457D" w:rsidTr="003B34C5">
        <w:trPr>
          <w:cantSplit/>
          <w:trHeight w:val="1688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</w:pPr>
            <w:r>
              <w:t xml:space="preserve">Żagań ul. </w:t>
            </w:r>
          </w:p>
          <w:p w:rsidR="0076457D" w:rsidRPr="0097258F" w:rsidRDefault="0076457D" w:rsidP="003B34C5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76457D" w:rsidRPr="00496C96" w:rsidRDefault="0076457D" w:rsidP="003B34C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geodezyjnie, obecnie porośniętej krzewami, której urządzenie należy do Gminy Żagań o statusie miejskim.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76457D" w:rsidRPr="00142F1C" w:rsidRDefault="0076457D" w:rsidP="003B34C5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76457D" w:rsidRDefault="0076457D" w:rsidP="003B34C5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76457D" w:rsidRDefault="0076457D" w:rsidP="003B34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b/>
                <w:color w:val="000000"/>
              </w:rPr>
            </w:pPr>
          </w:p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55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76457D" w:rsidTr="003B34C5">
        <w:trPr>
          <w:cantSplit/>
          <w:trHeight w:val="1686"/>
          <w:jc w:val="center"/>
        </w:trPr>
        <w:tc>
          <w:tcPr>
            <w:tcW w:w="1238" w:type="dxa"/>
          </w:tcPr>
          <w:p w:rsidR="0076457D" w:rsidRDefault="0076457D" w:rsidP="003B34C5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/>
        </w:tc>
        <w:tc>
          <w:tcPr>
            <w:tcW w:w="1757" w:type="dxa"/>
            <w:vMerge w:val="restart"/>
          </w:tcPr>
          <w:p w:rsidR="0076457D" w:rsidRDefault="0076457D" w:rsidP="003B34C5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76457D" w:rsidRDefault="0076457D" w:rsidP="003B34C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</w:tr>
      <w:tr w:rsidR="0076457D" w:rsidTr="003B34C5">
        <w:trPr>
          <w:cantSplit/>
          <w:trHeight w:val="1686"/>
          <w:jc w:val="center"/>
        </w:trPr>
        <w:tc>
          <w:tcPr>
            <w:tcW w:w="1238" w:type="dxa"/>
          </w:tcPr>
          <w:p w:rsidR="0076457D" w:rsidRDefault="0076457D" w:rsidP="003B34C5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1355/83</w:t>
            </w:r>
          </w:p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828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/>
        </w:tc>
        <w:tc>
          <w:tcPr>
            <w:tcW w:w="1757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76457D" w:rsidRDefault="0076457D" w:rsidP="003B34C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</w:tr>
    </w:tbl>
    <w:p w:rsidR="0076457D" w:rsidRDefault="0076457D" w:rsidP="0076457D">
      <w:pPr>
        <w:jc w:val="both"/>
        <w:rPr>
          <w:sz w:val="24"/>
        </w:rPr>
      </w:pPr>
    </w:p>
    <w:p w:rsidR="0076457D" w:rsidRDefault="0076457D" w:rsidP="0076457D">
      <w:pPr>
        <w:jc w:val="both"/>
      </w:pPr>
      <w:r>
        <w:t xml:space="preserve"> Data wywieszenia wykazu: .......................................</w:t>
      </w: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  <w:r>
        <w:t xml:space="preserve">   Data zdjęcia wykazu: ...............................................</w:t>
      </w: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Pr="000E1BD9" w:rsidRDefault="0076457D" w:rsidP="0076457D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76457D" w:rsidRPr="000E1BD9" w:rsidRDefault="0076457D" w:rsidP="0076457D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……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76457D" w:rsidRPr="000E1BD9" w:rsidRDefault="0076457D" w:rsidP="0076457D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Jana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76457D" w:rsidRDefault="0076457D" w:rsidP="003B34C5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</w:tr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</w:tr>
      <w:tr w:rsidR="0076457D" w:rsidTr="003B34C5">
        <w:trPr>
          <w:trHeight w:val="202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6457D" w:rsidTr="003B34C5">
        <w:trPr>
          <w:cantSplit/>
          <w:trHeight w:val="1688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</w:pPr>
            <w:r>
              <w:t xml:space="preserve">Żagań ul. </w:t>
            </w:r>
          </w:p>
          <w:p w:rsidR="0076457D" w:rsidRPr="0097258F" w:rsidRDefault="0076457D" w:rsidP="003B34C5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76457D" w:rsidRPr="00496C96" w:rsidRDefault="0076457D" w:rsidP="003B34C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geodezyjnie, obecnie porośniętej krzewami, której urządzenie należy do Gminy Żagań o statusie miejskim.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76457D" w:rsidRPr="00142F1C" w:rsidRDefault="0076457D" w:rsidP="003B34C5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76457D" w:rsidRDefault="0076457D" w:rsidP="003B34C5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76457D" w:rsidRDefault="0076457D" w:rsidP="003B34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b/>
                <w:color w:val="000000"/>
              </w:rPr>
            </w:pPr>
          </w:p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55.000,00</w:t>
            </w:r>
          </w:p>
        </w:tc>
        <w:tc>
          <w:tcPr>
            <w:tcW w:w="1578" w:type="dxa"/>
            <w:vMerge w:val="restart"/>
          </w:tcPr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76457D" w:rsidTr="003B34C5">
        <w:trPr>
          <w:cantSplit/>
          <w:trHeight w:val="1686"/>
          <w:jc w:val="center"/>
        </w:trPr>
        <w:tc>
          <w:tcPr>
            <w:tcW w:w="1238" w:type="dxa"/>
          </w:tcPr>
          <w:p w:rsidR="0076457D" w:rsidRDefault="0076457D" w:rsidP="003B34C5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/>
        </w:tc>
        <w:tc>
          <w:tcPr>
            <w:tcW w:w="1757" w:type="dxa"/>
            <w:vMerge w:val="restart"/>
          </w:tcPr>
          <w:p w:rsidR="0076457D" w:rsidRDefault="0076457D" w:rsidP="003B34C5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76457D" w:rsidRDefault="0076457D" w:rsidP="003B34C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</w:tr>
      <w:tr w:rsidR="0076457D" w:rsidTr="003B34C5">
        <w:trPr>
          <w:cantSplit/>
          <w:trHeight w:val="1686"/>
          <w:jc w:val="center"/>
        </w:trPr>
        <w:tc>
          <w:tcPr>
            <w:tcW w:w="1238" w:type="dxa"/>
          </w:tcPr>
          <w:p w:rsidR="0076457D" w:rsidRDefault="0076457D" w:rsidP="003B34C5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1355/84</w:t>
            </w:r>
          </w:p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828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/>
        </w:tc>
        <w:tc>
          <w:tcPr>
            <w:tcW w:w="1757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76457D" w:rsidRDefault="0076457D" w:rsidP="003B34C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</w:tr>
    </w:tbl>
    <w:p w:rsidR="0076457D" w:rsidRDefault="0076457D" w:rsidP="0076457D">
      <w:pPr>
        <w:jc w:val="both"/>
        <w:rPr>
          <w:sz w:val="24"/>
        </w:rPr>
      </w:pPr>
    </w:p>
    <w:p w:rsidR="0076457D" w:rsidRDefault="0076457D" w:rsidP="0076457D">
      <w:pPr>
        <w:jc w:val="both"/>
      </w:pPr>
      <w:r>
        <w:t xml:space="preserve"> Data wywieszenia wykazu: .......................................</w:t>
      </w: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  <w:r>
        <w:t xml:space="preserve">   Data zdjęcia wykazu: ...............................................</w:t>
      </w: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Pr="000E1BD9" w:rsidRDefault="0076457D" w:rsidP="0076457D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76457D" w:rsidRPr="000E1BD9" w:rsidRDefault="0076457D" w:rsidP="0076457D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……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76457D" w:rsidRPr="000E1BD9" w:rsidRDefault="0076457D" w:rsidP="0076457D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Jana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76457D" w:rsidRDefault="0076457D" w:rsidP="003B34C5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</w:tr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</w:tr>
      <w:tr w:rsidR="0076457D" w:rsidTr="003B34C5">
        <w:trPr>
          <w:trHeight w:val="202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6457D" w:rsidTr="003B34C5">
        <w:trPr>
          <w:cantSplit/>
          <w:trHeight w:val="1688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</w:pPr>
            <w:r>
              <w:t xml:space="preserve">Żagań ul. </w:t>
            </w:r>
          </w:p>
          <w:p w:rsidR="0076457D" w:rsidRPr="0097258F" w:rsidRDefault="0076457D" w:rsidP="003B34C5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76457D" w:rsidRPr="00496C96" w:rsidRDefault="0076457D" w:rsidP="003B34C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geodezyjnie, obecnie porośniętej krzewami, której urządzenie należy do Gminy Żagań o statusie miejskim.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76457D" w:rsidRPr="00142F1C" w:rsidRDefault="0076457D" w:rsidP="003B34C5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76457D" w:rsidRDefault="0076457D" w:rsidP="003B34C5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76457D" w:rsidRDefault="0076457D" w:rsidP="003B34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b/>
                <w:color w:val="000000"/>
              </w:rPr>
            </w:pPr>
          </w:p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58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76457D" w:rsidTr="003B34C5">
        <w:trPr>
          <w:cantSplit/>
          <w:trHeight w:val="1686"/>
          <w:jc w:val="center"/>
        </w:trPr>
        <w:tc>
          <w:tcPr>
            <w:tcW w:w="1238" w:type="dxa"/>
          </w:tcPr>
          <w:p w:rsidR="0076457D" w:rsidRDefault="0076457D" w:rsidP="003B34C5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/>
        </w:tc>
        <w:tc>
          <w:tcPr>
            <w:tcW w:w="1757" w:type="dxa"/>
            <w:vMerge w:val="restart"/>
          </w:tcPr>
          <w:p w:rsidR="0076457D" w:rsidRDefault="0076457D" w:rsidP="003B34C5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76457D" w:rsidRDefault="0076457D" w:rsidP="003B34C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</w:tr>
      <w:tr w:rsidR="0076457D" w:rsidTr="003B34C5">
        <w:trPr>
          <w:cantSplit/>
          <w:trHeight w:val="1686"/>
          <w:jc w:val="center"/>
        </w:trPr>
        <w:tc>
          <w:tcPr>
            <w:tcW w:w="1238" w:type="dxa"/>
          </w:tcPr>
          <w:p w:rsidR="0076457D" w:rsidRDefault="0076457D" w:rsidP="003B34C5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1355/85</w:t>
            </w:r>
          </w:p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864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/>
        </w:tc>
        <w:tc>
          <w:tcPr>
            <w:tcW w:w="1757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76457D" w:rsidRDefault="0076457D" w:rsidP="003B34C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</w:tr>
    </w:tbl>
    <w:p w:rsidR="0076457D" w:rsidRDefault="0076457D" w:rsidP="0076457D">
      <w:pPr>
        <w:jc w:val="both"/>
        <w:rPr>
          <w:sz w:val="24"/>
        </w:rPr>
      </w:pPr>
    </w:p>
    <w:p w:rsidR="0076457D" w:rsidRDefault="0076457D" w:rsidP="0076457D">
      <w:pPr>
        <w:jc w:val="both"/>
      </w:pPr>
      <w:r>
        <w:t xml:space="preserve"> Data wywieszenia wykazu: .......................................</w:t>
      </w: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  <w:r>
        <w:t xml:space="preserve">   Data zdjęcia wykazu: ...............................................</w:t>
      </w: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Pr="000E1BD9" w:rsidRDefault="0076457D" w:rsidP="0076457D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76457D" w:rsidRPr="000E1BD9" w:rsidRDefault="0076457D" w:rsidP="0076457D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……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76457D" w:rsidRPr="000E1BD9" w:rsidRDefault="0076457D" w:rsidP="0076457D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nieograniczonego przy ul</w:t>
      </w:r>
      <w:r>
        <w:rPr>
          <w:sz w:val="20"/>
        </w:rPr>
        <w:t>. Jana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76457D" w:rsidRDefault="0076457D" w:rsidP="003B34C5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</w:tr>
      <w:tr w:rsidR="0076457D" w:rsidTr="003B34C5">
        <w:trPr>
          <w:cantSplit/>
          <w:trHeight w:val="420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b/>
              </w:rPr>
            </w:pPr>
          </w:p>
        </w:tc>
      </w:tr>
      <w:tr w:rsidR="0076457D" w:rsidTr="003B34C5">
        <w:trPr>
          <w:trHeight w:val="202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76457D" w:rsidRDefault="0076457D" w:rsidP="003B34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6457D" w:rsidTr="003B34C5">
        <w:trPr>
          <w:cantSplit/>
          <w:trHeight w:val="1688"/>
          <w:jc w:val="center"/>
        </w:trPr>
        <w:tc>
          <w:tcPr>
            <w:tcW w:w="1238" w:type="dxa"/>
          </w:tcPr>
          <w:p w:rsidR="0076457D" w:rsidRDefault="0076457D" w:rsidP="003B34C5">
            <w:pPr>
              <w:jc w:val="center"/>
            </w:pPr>
            <w:r>
              <w:t xml:space="preserve">Żagań ul. </w:t>
            </w:r>
          </w:p>
          <w:p w:rsidR="0076457D" w:rsidRPr="0097258F" w:rsidRDefault="0076457D" w:rsidP="003B34C5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76457D" w:rsidRPr="00496C96" w:rsidRDefault="0076457D" w:rsidP="003B34C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geodezyjnie, obecnie porośniętej krzewami, której urządzenie należy do Gminy Żagań o statusie miejskim.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</w:t>
            </w:r>
            <w:r>
              <w:rPr>
                <w:color w:val="000000"/>
                <w:sz w:val="20"/>
              </w:rPr>
              <w:t xml:space="preserve">ości jest płaska, nieogrodzona, </w:t>
            </w:r>
            <w:r>
              <w:rPr>
                <w:color w:val="000000"/>
                <w:sz w:val="20"/>
              </w:rPr>
              <w:t>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76457D" w:rsidRPr="00142F1C" w:rsidRDefault="0076457D" w:rsidP="003B34C5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</w:t>
            </w:r>
            <w:bookmarkStart w:id="0" w:name="_GoBack"/>
            <w:bookmarkEnd w:id="0"/>
            <w:r w:rsidRPr="00142F1C">
              <w:rPr>
                <w:rFonts w:ascii="Arial" w:hAnsi="Arial" w:cs="Arial"/>
                <w:b w:val="0"/>
                <w:sz w:val="20"/>
              </w:rPr>
              <w:t xml:space="preserve">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76457D" w:rsidRDefault="0076457D" w:rsidP="003B34C5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76457D" w:rsidRDefault="0076457D" w:rsidP="003B34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76457D" w:rsidRDefault="0076457D" w:rsidP="003B34C5">
            <w:pPr>
              <w:jc w:val="center"/>
              <w:rPr>
                <w:b/>
                <w:color w:val="000000"/>
              </w:rPr>
            </w:pPr>
          </w:p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75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76457D" w:rsidRDefault="0076457D" w:rsidP="003B3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76457D" w:rsidTr="003B34C5">
        <w:trPr>
          <w:cantSplit/>
          <w:trHeight w:val="1686"/>
          <w:jc w:val="center"/>
        </w:trPr>
        <w:tc>
          <w:tcPr>
            <w:tcW w:w="1238" w:type="dxa"/>
          </w:tcPr>
          <w:p w:rsidR="0076457D" w:rsidRDefault="0076457D" w:rsidP="003B34C5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/>
        </w:tc>
        <w:tc>
          <w:tcPr>
            <w:tcW w:w="1757" w:type="dxa"/>
            <w:vMerge w:val="restart"/>
          </w:tcPr>
          <w:p w:rsidR="0076457D" w:rsidRDefault="0076457D" w:rsidP="003B34C5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76457D" w:rsidRDefault="0076457D" w:rsidP="003B34C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</w:tr>
      <w:tr w:rsidR="0076457D" w:rsidTr="003B34C5">
        <w:trPr>
          <w:cantSplit/>
          <w:trHeight w:val="1686"/>
          <w:jc w:val="center"/>
        </w:trPr>
        <w:tc>
          <w:tcPr>
            <w:tcW w:w="1238" w:type="dxa"/>
          </w:tcPr>
          <w:p w:rsidR="0076457D" w:rsidRDefault="0076457D" w:rsidP="003B34C5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1355/86</w:t>
            </w:r>
          </w:p>
          <w:p w:rsidR="0076457D" w:rsidRDefault="0076457D" w:rsidP="003B34C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1119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6457D" w:rsidRDefault="0076457D" w:rsidP="003B34C5"/>
        </w:tc>
        <w:tc>
          <w:tcPr>
            <w:tcW w:w="1757" w:type="dxa"/>
            <w:vMerge/>
          </w:tcPr>
          <w:p w:rsidR="0076457D" w:rsidRDefault="0076457D" w:rsidP="003B34C5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76457D" w:rsidRDefault="0076457D" w:rsidP="003B34C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76457D" w:rsidRDefault="0076457D" w:rsidP="003B34C5">
            <w:pPr>
              <w:jc w:val="center"/>
              <w:rPr>
                <w:color w:val="000000"/>
              </w:rPr>
            </w:pPr>
          </w:p>
        </w:tc>
      </w:tr>
    </w:tbl>
    <w:p w:rsidR="0076457D" w:rsidRDefault="0076457D" w:rsidP="0076457D">
      <w:pPr>
        <w:jc w:val="both"/>
        <w:rPr>
          <w:sz w:val="24"/>
        </w:rPr>
      </w:pPr>
    </w:p>
    <w:p w:rsidR="0076457D" w:rsidRDefault="0076457D" w:rsidP="0076457D">
      <w:pPr>
        <w:jc w:val="both"/>
      </w:pPr>
      <w:r>
        <w:t xml:space="preserve"> Data wywieszenia wykazu: .......................................</w:t>
      </w: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  <w:r>
        <w:t xml:space="preserve">   Data zdjęcia wykazu: ...............................................</w:t>
      </w: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76457D">
      <w:pPr>
        <w:jc w:val="both"/>
      </w:pPr>
    </w:p>
    <w:p w:rsidR="0076457D" w:rsidRDefault="0076457D" w:rsidP="000E1BD9">
      <w:pPr>
        <w:jc w:val="both"/>
      </w:pPr>
    </w:p>
    <w:p w:rsidR="00B92793" w:rsidRDefault="00B92793"/>
    <w:p w:rsidR="00142F1C" w:rsidRDefault="00142F1C"/>
    <w:p w:rsidR="00142F1C" w:rsidRDefault="00142F1C"/>
    <w:p w:rsidR="00142F1C" w:rsidRDefault="00142F1C"/>
    <w:p w:rsidR="00142F1C" w:rsidRDefault="00142F1C"/>
    <w:p w:rsidR="00142F1C" w:rsidRDefault="00142F1C" w:rsidP="00142F1C">
      <w:pPr>
        <w:pStyle w:val="Tytu"/>
        <w:ind w:left="2832" w:firstLine="708"/>
        <w:jc w:val="left"/>
        <w:rPr>
          <w:rFonts w:ascii="Arial" w:hAnsi="Arial"/>
          <w:sz w:val="20"/>
        </w:rPr>
      </w:pPr>
    </w:p>
    <w:sectPr w:rsidR="00142F1C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B0DC7"/>
    <w:rsid w:val="000E1BD9"/>
    <w:rsid w:val="00142F1C"/>
    <w:rsid w:val="00295E0F"/>
    <w:rsid w:val="004571BA"/>
    <w:rsid w:val="00483F22"/>
    <w:rsid w:val="005C73A7"/>
    <w:rsid w:val="005F56B8"/>
    <w:rsid w:val="006B5C0B"/>
    <w:rsid w:val="006C7803"/>
    <w:rsid w:val="006E60AB"/>
    <w:rsid w:val="0076457D"/>
    <w:rsid w:val="008573F8"/>
    <w:rsid w:val="00A6206B"/>
    <w:rsid w:val="00A71B3D"/>
    <w:rsid w:val="00B92793"/>
    <w:rsid w:val="00C327E8"/>
    <w:rsid w:val="00C53040"/>
    <w:rsid w:val="00D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F87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2017-07-10T08:05:00Z</cp:lastPrinted>
  <dcterms:created xsi:type="dcterms:W3CDTF">2015-04-29T09:35:00Z</dcterms:created>
  <dcterms:modified xsi:type="dcterms:W3CDTF">2017-07-10T08:09:00Z</dcterms:modified>
</cp:coreProperties>
</file>