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C5EA" w14:textId="0282B3E9" w:rsidR="00AF4BE6" w:rsidRDefault="00C315F9" w:rsidP="00AF4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Burmistrz Miasta Żagań </w:t>
      </w:r>
      <w:r w:rsidR="00AF4BE6">
        <w:rPr>
          <w:rFonts w:ascii="Times New Roman" w:hAnsi="Times New Roman" w:cs="Times New Roman"/>
          <w:sz w:val="28"/>
          <w:szCs w:val="28"/>
        </w:rPr>
        <w:t xml:space="preserve">informuje, że najemcom oraz podnajemcom lokali mieszkalnych, którzy zostali dotknięci ekonomicznymi skutkami epidemii COVID-19 może zostać przyznany dodatek mieszkaniowy powiększony o dopłatę z Funduszu Przeciwdziałania COVID-19- tzw. „dopłata do czynszu”. Wysokość dodatku mieszkaniowego powiększonego o dopłatę do czynszu stanowi 75% miesięcznego </w:t>
      </w:r>
      <w:r w:rsidR="00AF4BE6" w:rsidRPr="0076048E">
        <w:rPr>
          <w:rFonts w:ascii="Times New Roman" w:hAnsi="Times New Roman" w:cs="Times New Roman"/>
          <w:b/>
          <w:bCs/>
          <w:sz w:val="28"/>
          <w:szCs w:val="28"/>
        </w:rPr>
        <w:t>czynszu</w:t>
      </w:r>
      <w:r w:rsidR="00AF4BE6">
        <w:rPr>
          <w:rFonts w:ascii="Times New Roman" w:hAnsi="Times New Roman" w:cs="Times New Roman"/>
          <w:sz w:val="28"/>
          <w:szCs w:val="28"/>
        </w:rPr>
        <w:t xml:space="preserve"> opłacanego przez najemcę, jednakże </w:t>
      </w:r>
      <w:r w:rsidR="00AF4BE6" w:rsidRPr="00E47A17">
        <w:rPr>
          <w:rFonts w:ascii="Times New Roman" w:hAnsi="Times New Roman" w:cs="Times New Roman"/>
          <w:b/>
          <w:bCs/>
          <w:sz w:val="28"/>
          <w:szCs w:val="28"/>
          <w:u w:val="single"/>
        </w:rPr>
        <w:t>nie więcej niż 1500 zł.</w:t>
      </w:r>
      <w:r w:rsidR="00AF4B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F4BE6">
        <w:rPr>
          <w:rFonts w:ascii="Times New Roman" w:hAnsi="Times New Roman" w:cs="Times New Roman"/>
          <w:sz w:val="28"/>
          <w:szCs w:val="28"/>
        </w:rPr>
        <w:t xml:space="preserve"> Warunkiem ubiegania się o w/w pomoc jest spełnienie kryterium dochodowego (obecnie dla osoby prowadzącej jednoosobowe gospodarstwo domowe - kryterium wynosi 2100 zł, natomiast w gospodarstwie wieloosobowym 1500 zł na osobę) i metrażowego, od którego uzależnione jest przyznanie dodatku mieszkaniowego. Ponadto należy wykazać, że:</w:t>
      </w:r>
    </w:p>
    <w:p w14:paraId="5F0FA19C" w14:textId="77777777" w:rsidR="00AF4BE6" w:rsidRDefault="00AF4BE6" w:rsidP="00AF4B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ostatnich trzech miesiącach poprzedzających datę złożenia wniosku, średni miesięczny dochód na jednego członka gospodarstwa domowego wnioskodawcy był o co najmniej 25% niższy niż średni miesięczny dochód na jednego członka gospodarstwa domowego osiągniętego w 2019 roku.</w:t>
      </w:r>
    </w:p>
    <w:p w14:paraId="75B7C452" w14:textId="77777777" w:rsidR="00AF4BE6" w:rsidRDefault="00AF4BE6" w:rsidP="00AF4B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wnioskodawca najmował lub podnajmował lokal mieszkalny przed dniem 14 marca 2020 r. </w:t>
      </w:r>
    </w:p>
    <w:p w14:paraId="25F37826" w14:textId="77777777" w:rsidR="00AF4BE6" w:rsidRDefault="00AF4BE6" w:rsidP="00AF4B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wnioskodawcy nie przysługiwał wcześniej powiększony dodatek.</w:t>
      </w:r>
    </w:p>
    <w:p w14:paraId="0855151D" w14:textId="77777777" w:rsidR="00AF4BE6" w:rsidRPr="00730A69" w:rsidRDefault="00AF4BE6" w:rsidP="00AF4BE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Dopłata do czynszu stanowi różnicę między wysokością dodatku mieszkaniowego powiększonego o dopłatę a wysokością dodatku mieszkaniowego. </w:t>
      </w:r>
      <w:r w:rsidRPr="00730A69">
        <w:rPr>
          <w:rFonts w:ascii="Times New Roman" w:hAnsi="Times New Roman" w:cs="Times New Roman"/>
          <w:sz w:val="28"/>
          <w:szCs w:val="28"/>
        </w:rPr>
        <w:t xml:space="preserve">O dodatek mieszkaniowy z dopłatą do czynszu można ubiegać się </w:t>
      </w:r>
      <w:r w:rsidRPr="00730A69">
        <w:rPr>
          <w:rFonts w:ascii="Times New Roman" w:hAnsi="Times New Roman" w:cs="Times New Roman"/>
          <w:b/>
          <w:bCs/>
          <w:sz w:val="28"/>
          <w:szCs w:val="28"/>
          <w:u w:val="single"/>
        </w:rPr>
        <w:t>do 31 marca 2021 r.</w:t>
      </w:r>
      <w:r w:rsidRPr="00730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79BB4" w14:textId="77777777" w:rsidR="00AF4BE6" w:rsidRPr="00070AC9" w:rsidRDefault="00AF4BE6" w:rsidP="00AF4B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</w:pPr>
      <w:r w:rsidRPr="00070AC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Do wniosku o dodatek mieszkaniowy z dopłatą do czynszu trzeba </w:t>
      </w:r>
      <w:r w:rsidRPr="00070A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dodatkowo dołączyć:</w:t>
      </w:r>
    </w:p>
    <w:p w14:paraId="7BBD1BA2" w14:textId="77777777" w:rsidR="00AF4BE6" w:rsidRPr="00070AC9" w:rsidRDefault="00AF4BE6" w:rsidP="00AF4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70AC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oświadczenie o średnim miesięcznym dochodzie przypadającym w 2019 r. na członka gospodarstwa domowego ,</w:t>
      </w:r>
    </w:p>
    <w:p w14:paraId="20DA0E7D" w14:textId="77777777" w:rsidR="00AF4BE6" w:rsidRPr="00070AC9" w:rsidRDefault="00AF4BE6" w:rsidP="00AF4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70AC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oświadczenie o spełnianiu ustawowych warunków (pod rygorem odpowiedzialności karnej za składanie fałszywych oświadczeń),</w:t>
      </w:r>
    </w:p>
    <w:p w14:paraId="686A95F8" w14:textId="77777777" w:rsidR="00AF4BE6" w:rsidRDefault="00AF4BE6" w:rsidP="00AF4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70AC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dokumenty potwierdzające wysokość miesięcznego czynszu.</w:t>
      </w:r>
    </w:p>
    <w:p w14:paraId="5C082CA6" w14:textId="77777777" w:rsidR="00AF4BE6" w:rsidRDefault="00AF4BE6" w:rsidP="00AF4BE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Jednocześnie przypominamy o możliwości ubiegania się o dodatek mieszkaniowy z mocą wsteczną.</w:t>
      </w:r>
    </w:p>
    <w:p w14:paraId="40A5C92D" w14:textId="77777777" w:rsidR="00AF4BE6" w:rsidRPr="00E21DF7" w:rsidRDefault="00AF4BE6" w:rsidP="00AF4BE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Szczegółowe informacje można uzyskać w Wydziale Świadczeń Społecznych w Żaganiu, ŻPK ul. Szprotawska 4, pokój 114 w godzinach od 9:00 do 12:00  lub pod numerem telefonu : </w:t>
      </w:r>
      <w:r w:rsidRPr="00E21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68 477 10 80</w:t>
      </w:r>
    </w:p>
    <w:p w14:paraId="33239A44" w14:textId="77777777" w:rsidR="00AF4BE6" w:rsidRDefault="00AF4BE6" w:rsidP="00AF4BE6">
      <w:pPr>
        <w:rPr>
          <w:rFonts w:ascii="Times New Roman" w:hAnsi="Times New Roman" w:cs="Times New Roman"/>
          <w:sz w:val="28"/>
          <w:szCs w:val="28"/>
        </w:rPr>
      </w:pPr>
    </w:p>
    <w:sectPr w:rsidR="00AF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3078"/>
    <w:multiLevelType w:val="multilevel"/>
    <w:tmpl w:val="2EA8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E3956"/>
    <w:multiLevelType w:val="hybridMultilevel"/>
    <w:tmpl w:val="B9404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E6"/>
    <w:rsid w:val="00226C07"/>
    <w:rsid w:val="00953FDF"/>
    <w:rsid w:val="00AF4BE6"/>
    <w:rsid w:val="00C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E60E"/>
  <w15:chartTrackingRefBased/>
  <w15:docId w15:val="{5042521B-D3E3-415C-9D4D-61D96FE5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Nowak-Marchewka</dc:creator>
  <cp:keywords/>
  <dc:description/>
  <cp:lastModifiedBy>MS</cp:lastModifiedBy>
  <cp:revision>3</cp:revision>
  <dcterms:created xsi:type="dcterms:W3CDTF">2021-01-22T11:40:00Z</dcterms:created>
  <dcterms:modified xsi:type="dcterms:W3CDTF">2021-01-22T12:12:00Z</dcterms:modified>
</cp:coreProperties>
</file>