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759" w:rsidRDefault="00A5635B" w:rsidP="005E77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5E7759" w:rsidRPr="002B4DB8" w:rsidRDefault="002B4DB8" w:rsidP="005E77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„Strefa zabaw </w:t>
      </w:r>
      <w:r>
        <w:rPr>
          <w:rFonts w:ascii="Arial" w:hAnsi="Arial" w:cs="Arial"/>
          <w:b/>
          <w:bCs/>
          <w:iCs/>
        </w:rPr>
        <w:t>i sportu przy PSP 2 w Żaganiu”.</w:t>
      </w:r>
      <w:bookmarkStart w:id="1" w:name="_GoBack"/>
      <w:bookmarkEnd w:id="1"/>
    </w:p>
    <w:p w:rsidR="00A5635B" w:rsidRPr="005E7759" w:rsidRDefault="00950C68" w:rsidP="005E77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</w:rPr>
        <w:t xml:space="preserve"> </w:t>
      </w: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Formularz musi być opatrzony przez osobę lub osoby uprawnione d</w:t>
      </w:r>
      <w:r w:rsidR="003B4F34">
        <w:rPr>
          <w:rFonts w:ascii="Arial" w:hAnsi="Arial" w:cs="Arial"/>
          <w:i/>
          <w:iCs/>
          <w:color w:val="auto"/>
          <w:sz w:val="20"/>
          <w:szCs w:val="20"/>
        </w:rPr>
        <w:t>o reprezentowania firmy  podpisem elektronicznym</w:t>
      </w:r>
      <w:r w:rsidR="00FC7432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……………………………………………………………………..</w:t>
      </w:r>
    </w:p>
    <w:p w:rsidR="00467EBA" w:rsidRP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Data, podpis elektroniczny </w:t>
      </w: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0F" w:rsidRDefault="00AB2F0F" w:rsidP="00F831BE">
      <w:pPr>
        <w:spacing w:after="0" w:line="240" w:lineRule="auto"/>
      </w:pPr>
      <w:r>
        <w:separator/>
      </w:r>
    </w:p>
  </w:endnote>
  <w:endnote w:type="continuationSeparator" w:id="0">
    <w:p w:rsidR="00AB2F0F" w:rsidRDefault="00AB2F0F" w:rsidP="00F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0F" w:rsidRDefault="00AB2F0F" w:rsidP="00F831BE">
      <w:pPr>
        <w:spacing w:after="0" w:line="240" w:lineRule="auto"/>
      </w:pPr>
      <w:r>
        <w:separator/>
      </w:r>
    </w:p>
  </w:footnote>
  <w:footnote w:type="continuationSeparator" w:id="0">
    <w:p w:rsidR="00AB2F0F" w:rsidRDefault="00AB2F0F" w:rsidP="00F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211A2"/>
    <w:rsid w:val="000A6E58"/>
    <w:rsid w:val="000B54F3"/>
    <w:rsid w:val="00115AE3"/>
    <w:rsid w:val="00143500"/>
    <w:rsid w:val="00185A16"/>
    <w:rsid w:val="0029472E"/>
    <w:rsid w:val="002B4DB8"/>
    <w:rsid w:val="003B4F34"/>
    <w:rsid w:val="003D03C0"/>
    <w:rsid w:val="003F4E1A"/>
    <w:rsid w:val="00427872"/>
    <w:rsid w:val="004562E9"/>
    <w:rsid w:val="00467EBA"/>
    <w:rsid w:val="004E7133"/>
    <w:rsid w:val="005C408A"/>
    <w:rsid w:val="005E7759"/>
    <w:rsid w:val="00616C50"/>
    <w:rsid w:val="00620C89"/>
    <w:rsid w:val="006343B4"/>
    <w:rsid w:val="006871CC"/>
    <w:rsid w:val="00747284"/>
    <w:rsid w:val="00950C68"/>
    <w:rsid w:val="00A5635B"/>
    <w:rsid w:val="00A85FD9"/>
    <w:rsid w:val="00AB2F0F"/>
    <w:rsid w:val="00AB5D0A"/>
    <w:rsid w:val="00AC34CA"/>
    <w:rsid w:val="00C714DE"/>
    <w:rsid w:val="00D35F37"/>
    <w:rsid w:val="00D81ACC"/>
    <w:rsid w:val="00E13C21"/>
    <w:rsid w:val="00E96214"/>
    <w:rsid w:val="00F67537"/>
    <w:rsid w:val="00F82DCE"/>
    <w:rsid w:val="00F831BE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E"/>
  </w:style>
  <w:style w:type="paragraph" w:styleId="Stopka">
    <w:name w:val="footer"/>
    <w:basedOn w:val="Normalny"/>
    <w:link w:val="Stopka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10</cp:revision>
  <dcterms:created xsi:type="dcterms:W3CDTF">2023-04-25T10:43:00Z</dcterms:created>
  <dcterms:modified xsi:type="dcterms:W3CDTF">2023-10-02T11:34:00Z</dcterms:modified>
</cp:coreProperties>
</file>