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509E8766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404680">
        <w:rPr>
          <w:rFonts w:ascii="Arial" w:hAnsi="Arial"/>
          <w:color w:val="000000"/>
          <w:sz w:val="20"/>
        </w:rPr>
        <w:t>grudnia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7BDF376C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>do oddania w użytkowanie wieczyste w drodze bezprzetargowej</w:t>
      </w:r>
      <w:r w:rsidR="00587772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B5CC1">
        <w:rPr>
          <w:color w:val="000000"/>
          <w:sz w:val="18"/>
          <w:szCs w:val="18"/>
        </w:rPr>
        <w:t xml:space="preserve"> oraz grunt</w:t>
      </w:r>
      <w:r w:rsidR="008504E7">
        <w:rPr>
          <w:color w:val="000000"/>
          <w:sz w:val="18"/>
          <w:szCs w:val="18"/>
        </w:rPr>
        <w:t xml:space="preserve"> </w:t>
      </w:r>
      <w:r w:rsidR="008B5CC1">
        <w:rPr>
          <w:color w:val="000000"/>
          <w:sz w:val="18"/>
          <w:szCs w:val="18"/>
        </w:rPr>
        <w:t>komunalny</w:t>
      </w:r>
      <w:r w:rsidR="008504E7">
        <w:rPr>
          <w:color w:val="000000"/>
          <w:sz w:val="18"/>
          <w:szCs w:val="18"/>
        </w:rPr>
        <w:t xml:space="preserve">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  <w:r w:rsidR="008B68DA">
        <w:rPr>
          <w:color w:val="000000"/>
          <w:sz w:val="18"/>
          <w:szCs w:val="18"/>
        </w:rPr>
        <w:t>.</w:t>
      </w:r>
      <w:bookmarkStart w:id="0" w:name="_GoBack"/>
      <w:bookmarkEnd w:id="0"/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669318A6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9A53BB">
              <w:rPr>
                <w:rFonts w:ascii="Arial" w:hAnsi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1BEF033C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9A53BB">
              <w:rPr>
                <w:rFonts w:ascii="Arial" w:hAnsi="Arial"/>
                <w:color w:val="000000"/>
                <w:sz w:val="18"/>
                <w:szCs w:val="18"/>
              </w:rPr>
              <w:t>nr 19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4F85C468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9A53BB">
              <w:rPr>
                <w:rFonts w:ascii="Arial" w:hAnsi="Arial"/>
                <w:color w:val="000000"/>
                <w:sz w:val="18"/>
                <w:szCs w:val="18"/>
              </w:rPr>
              <w:t>446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39CC14EB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9A53BB">
              <w:rPr>
                <w:b/>
                <w:sz w:val="18"/>
                <w:szCs w:val="18"/>
              </w:rPr>
              <w:t>13</w:t>
            </w:r>
          </w:p>
          <w:p w14:paraId="4DEA7EBA" w14:textId="265669DC" w:rsidR="00C44DAE" w:rsidRDefault="009A53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19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05AAF336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9A53BB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A53BB">
              <w:rPr>
                <w:b/>
                <w:color w:val="000000"/>
                <w:sz w:val="18"/>
                <w:szCs w:val="18"/>
              </w:rPr>
              <w:t>879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5445FF14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9A53BB">
              <w:rPr>
                <w:b/>
                <w:color w:val="000000"/>
                <w:sz w:val="18"/>
                <w:szCs w:val="18"/>
              </w:rPr>
              <w:t>18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A53BB">
              <w:rPr>
                <w:b/>
                <w:color w:val="000000"/>
                <w:sz w:val="18"/>
                <w:szCs w:val="18"/>
              </w:rPr>
              <w:t>453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19FBA474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9A53BB">
              <w:rPr>
                <w:b/>
                <w:color w:val="000000"/>
                <w:sz w:val="18"/>
                <w:szCs w:val="18"/>
              </w:rPr>
              <w:t>1 889</w:t>
            </w:r>
            <w:r w:rsidR="00942414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480297B1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42414">
              <w:rPr>
                <w:b/>
                <w:color w:val="000000"/>
                <w:sz w:val="18"/>
                <w:szCs w:val="18"/>
              </w:rPr>
              <w:t>537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7A59D6D2" w:rsidR="00C44DAE" w:rsidRDefault="00404680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580,87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215C346C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A02B7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 w:rsidR="00A2696E"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="00404680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3F95FCC0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A819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087,63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436875C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A819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130,52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542FED72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9A53BB">
              <w:rPr>
                <w:b/>
                <w:sz w:val="18"/>
                <w:szCs w:val="18"/>
              </w:rPr>
              <w:t>91/8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36944592" w:rsidR="00C44DAE" w:rsidRDefault="009A53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1/24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6CEAC022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91257F">
              <w:rPr>
                <w:color w:val="000000"/>
                <w:sz w:val="18"/>
                <w:szCs w:val="18"/>
              </w:rPr>
              <w:t>24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547FED5C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D3B9E">
        <w:rPr>
          <w:sz w:val="16"/>
          <w:szCs w:val="16"/>
        </w:rPr>
        <w:t xml:space="preserve">                                                 </w:t>
      </w:r>
      <w:r w:rsidR="00FA786C">
        <w:rPr>
          <w:sz w:val="16"/>
          <w:szCs w:val="16"/>
        </w:rPr>
        <w:t xml:space="preserve"> </w:t>
      </w:r>
      <w:r w:rsidR="001D3B9E">
        <w:rPr>
          <w:sz w:val="16"/>
          <w:szCs w:val="16"/>
        </w:rPr>
        <w:t>Wykaz wywieszono na 21 dni</w:t>
      </w: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D32B7"/>
    <w:rsid w:val="000D4C77"/>
    <w:rsid w:val="00100468"/>
    <w:rsid w:val="0012216E"/>
    <w:rsid w:val="00126CED"/>
    <w:rsid w:val="00132758"/>
    <w:rsid w:val="00133FDF"/>
    <w:rsid w:val="0014692C"/>
    <w:rsid w:val="001818F5"/>
    <w:rsid w:val="001B4409"/>
    <w:rsid w:val="001B4FFE"/>
    <w:rsid w:val="001C4770"/>
    <w:rsid w:val="001D3B9E"/>
    <w:rsid w:val="001E11BA"/>
    <w:rsid w:val="002C420D"/>
    <w:rsid w:val="002F3CB2"/>
    <w:rsid w:val="003014CF"/>
    <w:rsid w:val="00373DE3"/>
    <w:rsid w:val="003B01E4"/>
    <w:rsid w:val="003F40E9"/>
    <w:rsid w:val="00404680"/>
    <w:rsid w:val="004114F9"/>
    <w:rsid w:val="004227A5"/>
    <w:rsid w:val="00486C7B"/>
    <w:rsid w:val="00486FEA"/>
    <w:rsid w:val="004B614D"/>
    <w:rsid w:val="00587772"/>
    <w:rsid w:val="00595B35"/>
    <w:rsid w:val="006B1CAE"/>
    <w:rsid w:val="006C5CC4"/>
    <w:rsid w:val="007952FC"/>
    <w:rsid w:val="00813D88"/>
    <w:rsid w:val="0084192F"/>
    <w:rsid w:val="008504E7"/>
    <w:rsid w:val="00866438"/>
    <w:rsid w:val="00882F34"/>
    <w:rsid w:val="008915B3"/>
    <w:rsid w:val="008A75EA"/>
    <w:rsid w:val="008B5CC1"/>
    <w:rsid w:val="008B68DA"/>
    <w:rsid w:val="008D6AD5"/>
    <w:rsid w:val="008E597B"/>
    <w:rsid w:val="008F7F53"/>
    <w:rsid w:val="0091257F"/>
    <w:rsid w:val="00942414"/>
    <w:rsid w:val="00973A6A"/>
    <w:rsid w:val="009A53BB"/>
    <w:rsid w:val="009D6674"/>
    <w:rsid w:val="00A2696E"/>
    <w:rsid w:val="00A42793"/>
    <w:rsid w:val="00A55DBD"/>
    <w:rsid w:val="00A8196E"/>
    <w:rsid w:val="00AC17CE"/>
    <w:rsid w:val="00AE1C97"/>
    <w:rsid w:val="00B5030F"/>
    <w:rsid w:val="00B54E3E"/>
    <w:rsid w:val="00B91051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A02B7"/>
    <w:rsid w:val="00EE5A3E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7</cp:revision>
  <cp:lastPrinted>2022-12-20T14:08:00Z</cp:lastPrinted>
  <dcterms:created xsi:type="dcterms:W3CDTF">2022-12-20T11:05:00Z</dcterms:created>
  <dcterms:modified xsi:type="dcterms:W3CDTF">2022-12-21T09:12:00Z</dcterms:modified>
</cp:coreProperties>
</file>