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2167" w14:textId="77777777" w:rsidR="000E1BD9" w:rsidRPr="000E1BD9" w:rsidRDefault="000E1BD9" w:rsidP="00DA3F49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14:paraId="11ED6F9F" w14:textId="274E4F1B" w:rsidR="000E1BD9" w:rsidRPr="000E1BD9" w:rsidRDefault="000E1BD9" w:rsidP="001373B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383055">
        <w:rPr>
          <w:rFonts w:ascii="Arial" w:hAnsi="Arial"/>
          <w:sz w:val="20"/>
        </w:rPr>
        <w:t>istrza Miasta Żagań Nr .. / 20</w:t>
      </w:r>
      <w:r w:rsidR="00CA330C">
        <w:rPr>
          <w:rFonts w:ascii="Arial" w:hAnsi="Arial"/>
          <w:sz w:val="20"/>
        </w:rPr>
        <w:t>21</w:t>
      </w:r>
      <w:r w:rsidR="001373B7">
        <w:rPr>
          <w:rFonts w:ascii="Arial" w:hAnsi="Arial"/>
          <w:sz w:val="20"/>
        </w:rPr>
        <w:t xml:space="preserve"> z dnia … </w:t>
      </w:r>
      <w:r w:rsidR="00CA330C">
        <w:rPr>
          <w:rFonts w:ascii="Arial" w:hAnsi="Arial"/>
          <w:sz w:val="20"/>
        </w:rPr>
        <w:t>grudnia 2021</w:t>
      </w:r>
      <w:r w:rsidRPr="000E1BD9">
        <w:rPr>
          <w:rFonts w:ascii="Arial" w:hAnsi="Arial"/>
          <w:sz w:val="20"/>
        </w:rPr>
        <w:t xml:space="preserve"> roku</w:t>
      </w:r>
    </w:p>
    <w:p w14:paraId="5CDFDC56" w14:textId="675AE422"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 w:rsidR="001373B7">
        <w:rPr>
          <w:sz w:val="20"/>
        </w:rPr>
        <w:t>iczonego przy ul.</w:t>
      </w:r>
      <w:r w:rsidR="00CA330C">
        <w:rPr>
          <w:sz w:val="20"/>
        </w:rPr>
        <w:t xml:space="preserve"> Porzeczkowej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14:paraId="6EAFE3A9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1314A437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Położ. gruntu</w:t>
            </w:r>
          </w:p>
        </w:tc>
        <w:tc>
          <w:tcPr>
            <w:tcW w:w="4820" w:type="dxa"/>
            <w:vMerge w:val="restart"/>
          </w:tcPr>
          <w:p w14:paraId="19EC84B6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21ABEC79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Przeznaczenie gruntu w planie zagospodarowa</w:t>
            </w:r>
          </w:p>
          <w:p w14:paraId="5B9B93D4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nia przestrzennego</w:t>
            </w:r>
          </w:p>
        </w:tc>
        <w:tc>
          <w:tcPr>
            <w:tcW w:w="1757" w:type="dxa"/>
          </w:tcPr>
          <w:p w14:paraId="7A831CDB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12F6EC88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25DCD155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23577F00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14:paraId="16612BEC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6CBDC13A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46AAD19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22369F7D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249142E6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Termin zagospodarowa</w:t>
            </w:r>
          </w:p>
          <w:p w14:paraId="73C025C7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nia </w:t>
            </w:r>
          </w:p>
        </w:tc>
        <w:tc>
          <w:tcPr>
            <w:tcW w:w="2268" w:type="dxa"/>
            <w:vMerge/>
          </w:tcPr>
          <w:p w14:paraId="2D76344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AC0AB10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3C6F56C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8F8D673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28DEBA7A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Nr,pow dz.</w:t>
            </w:r>
          </w:p>
        </w:tc>
        <w:tc>
          <w:tcPr>
            <w:tcW w:w="4820" w:type="dxa"/>
            <w:vMerge/>
          </w:tcPr>
          <w:p w14:paraId="03A4A793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5EBD704B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2489C870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54DB265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65A8D2D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0AE6F2AF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6B9ACD37" w14:textId="77777777" w:rsidTr="005305FA">
        <w:trPr>
          <w:trHeight w:val="202"/>
          <w:jc w:val="center"/>
        </w:trPr>
        <w:tc>
          <w:tcPr>
            <w:tcW w:w="1238" w:type="dxa"/>
          </w:tcPr>
          <w:p w14:paraId="5D47E06D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2979AFF5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3C60153C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4D1B605C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2E4C80CA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47F5974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33B96D1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5BAF5844" w14:textId="77777777" w:rsidTr="005305FA">
        <w:trPr>
          <w:cantSplit/>
          <w:trHeight w:val="1688"/>
          <w:jc w:val="center"/>
        </w:trPr>
        <w:tc>
          <w:tcPr>
            <w:tcW w:w="1238" w:type="dxa"/>
          </w:tcPr>
          <w:p w14:paraId="2CBFAA39" w14:textId="77777777" w:rsidR="000E1BD9" w:rsidRPr="00E21B1E" w:rsidRDefault="000E1BD9" w:rsidP="005305FA">
            <w:pPr>
              <w:jc w:val="center"/>
              <w:rPr>
                <w:sz w:val="20"/>
                <w:szCs w:val="18"/>
              </w:rPr>
            </w:pPr>
            <w:r w:rsidRPr="00E21B1E">
              <w:rPr>
                <w:sz w:val="20"/>
                <w:szCs w:val="18"/>
              </w:rPr>
              <w:t xml:space="preserve">Żagań ul. </w:t>
            </w:r>
          </w:p>
          <w:p w14:paraId="4FF20E45" w14:textId="14F14099" w:rsidR="000E1BD9" w:rsidRPr="0097258F" w:rsidRDefault="00CA330C" w:rsidP="005305FA">
            <w:pPr>
              <w:jc w:val="center"/>
            </w:pPr>
            <w:r>
              <w:rPr>
                <w:sz w:val="20"/>
                <w:szCs w:val="18"/>
              </w:rPr>
              <w:t>Porzeczkowa</w:t>
            </w:r>
            <w:r w:rsidR="000E1BD9" w:rsidRPr="00E21B1E">
              <w:rPr>
                <w:sz w:val="20"/>
                <w:szCs w:val="18"/>
              </w:rPr>
              <w:t xml:space="preserve"> strefa podmiejska</w:t>
            </w:r>
          </w:p>
        </w:tc>
        <w:tc>
          <w:tcPr>
            <w:tcW w:w="4820" w:type="dxa"/>
            <w:vMerge w:val="restart"/>
          </w:tcPr>
          <w:p w14:paraId="141A4470" w14:textId="027E3DCF" w:rsidR="000E1BD9" w:rsidRPr="00496C96" w:rsidRDefault="000E1BD9" w:rsidP="00383055">
            <w:pPr>
              <w:jc w:val="both"/>
              <w:rPr>
                <w:color w:val="000000"/>
                <w:sz w:val="20"/>
              </w:rPr>
            </w:pPr>
            <w:r w:rsidRPr="00496C96">
              <w:rPr>
                <w:color w:val="000000"/>
                <w:sz w:val="20"/>
              </w:rPr>
              <w:t>Grunt niezabudowany i niezagospodarowany,</w:t>
            </w:r>
            <w:r w:rsidR="00E97021">
              <w:rPr>
                <w:color w:val="000000"/>
                <w:sz w:val="20"/>
              </w:rPr>
              <w:t xml:space="preserve"> o regularnym kształcie,</w:t>
            </w:r>
            <w:r w:rsidRPr="00496C96">
              <w:rPr>
                <w:color w:val="000000"/>
                <w:sz w:val="20"/>
              </w:rPr>
              <w:t xml:space="preserve"> </w:t>
            </w:r>
            <w:r w:rsidR="00104AA0">
              <w:rPr>
                <w:color w:val="000000"/>
                <w:sz w:val="20"/>
              </w:rPr>
              <w:t>położony w sąsiedztwie zabudowy mieszkaniowej jednorodzinnej</w:t>
            </w:r>
            <w:r w:rsidR="00CA330C">
              <w:rPr>
                <w:color w:val="000000"/>
                <w:sz w:val="20"/>
              </w:rPr>
              <w:t xml:space="preserve">. </w:t>
            </w:r>
            <w:r w:rsidR="00104AA0">
              <w:rPr>
                <w:color w:val="000000"/>
                <w:sz w:val="20"/>
              </w:rPr>
              <w:t>Teren nieruchomości nierówny,</w:t>
            </w:r>
            <w:r w:rsidR="00CA330C">
              <w:rPr>
                <w:color w:val="000000"/>
                <w:sz w:val="20"/>
              </w:rPr>
              <w:t xml:space="preserve"> z wzniesieniem w kierunku wschodnim</w:t>
            </w:r>
            <w:r w:rsidR="00104AA0">
              <w:rPr>
                <w:color w:val="000000"/>
                <w:sz w:val="20"/>
              </w:rPr>
              <w:t xml:space="preserve">. Dojazd do nieruchomości od strony ul. </w:t>
            </w:r>
            <w:r w:rsidR="00CA330C">
              <w:rPr>
                <w:color w:val="000000"/>
                <w:sz w:val="20"/>
              </w:rPr>
              <w:t>Łąkowej</w:t>
            </w:r>
            <w:r w:rsidR="00E21B1E">
              <w:rPr>
                <w:color w:val="000000"/>
                <w:sz w:val="20"/>
              </w:rPr>
              <w:t xml:space="preserve"> – drogą o nawierzchni </w:t>
            </w:r>
            <w:r w:rsidR="00CA330C">
              <w:rPr>
                <w:color w:val="000000"/>
                <w:sz w:val="20"/>
              </w:rPr>
              <w:t>gruntowej – ul. Porzeczkową</w:t>
            </w:r>
            <w:r w:rsidR="00E21B1E">
              <w:rPr>
                <w:color w:val="000000"/>
                <w:sz w:val="20"/>
              </w:rPr>
              <w:t>.</w:t>
            </w:r>
            <w:r w:rsidR="00E97021">
              <w:rPr>
                <w:color w:val="000000"/>
                <w:sz w:val="20"/>
              </w:rPr>
              <w:t xml:space="preserve"> S</w:t>
            </w:r>
            <w:r w:rsidR="0068248D">
              <w:rPr>
                <w:color w:val="000000"/>
                <w:sz w:val="20"/>
              </w:rPr>
              <w:t>ieci</w:t>
            </w:r>
            <w:r w:rsidR="00E97021">
              <w:rPr>
                <w:color w:val="000000"/>
                <w:sz w:val="20"/>
              </w:rPr>
              <w:t xml:space="preserve"> uzbrojenia</w:t>
            </w:r>
            <w:r w:rsidR="0068248D">
              <w:rPr>
                <w:color w:val="000000"/>
                <w:sz w:val="20"/>
              </w:rPr>
              <w:t xml:space="preserve"> znajdują się w </w:t>
            </w:r>
            <w:r w:rsidR="00E97021">
              <w:rPr>
                <w:color w:val="000000"/>
                <w:sz w:val="20"/>
              </w:rPr>
              <w:t>nieruchomościach sąsiednich, projektowane są również bezpośrednio w drodze dojazdowej do nieruchomości</w:t>
            </w:r>
            <w:r w:rsidR="0068248D">
              <w:rPr>
                <w:color w:val="000000"/>
                <w:sz w:val="20"/>
              </w:rPr>
              <w:t xml:space="preserve">. Bezpośrednie włączenie nieruchomości do sieci uzbrojenia, należeć będzie do inwestora. </w:t>
            </w:r>
          </w:p>
        </w:tc>
        <w:tc>
          <w:tcPr>
            <w:tcW w:w="2126" w:type="dxa"/>
            <w:vMerge w:val="restart"/>
          </w:tcPr>
          <w:p w14:paraId="4EC02838" w14:textId="5E05B527" w:rsidR="000E1BD9" w:rsidRPr="00E92479" w:rsidRDefault="00E92479" w:rsidP="00E9247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Zgodnie z obowiązującym miejscowym planem zagospodarowania przestrzennego, nieruchomość położona jest w obszarze</w:t>
            </w:r>
            <w:r w:rsidR="0023728C">
              <w:rPr>
                <w:rFonts w:ascii="Arial" w:hAnsi="Arial" w:cs="Arial"/>
                <w:b w:val="0"/>
                <w:color w:val="000000"/>
                <w:sz w:val="20"/>
              </w:rPr>
              <w:t xml:space="preserve"> dopuszczającym zabudowę mieszkaniową jednorodzinną</w:t>
            </w:r>
          </w:p>
        </w:tc>
        <w:tc>
          <w:tcPr>
            <w:tcW w:w="1757" w:type="dxa"/>
          </w:tcPr>
          <w:p w14:paraId="3CD3DAA4" w14:textId="77777777" w:rsidR="000E1BD9" w:rsidRPr="00E92479" w:rsidRDefault="000E1BD9" w:rsidP="005305FA">
            <w:pPr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26778771" w14:textId="77777777" w:rsidR="000E1BD9" w:rsidRPr="00E92479" w:rsidRDefault="000E1BD9" w:rsidP="005305FA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Termin złożenia wniosku nie może być krótszy niż 6 tygodni licząc od dnia wywieszenia wykazu.</w:t>
            </w:r>
          </w:p>
          <w:p w14:paraId="5293C6ED" w14:textId="77777777" w:rsidR="000E1BD9" w:rsidRPr="00E92479" w:rsidRDefault="000E1BD9" w:rsidP="005305FA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0A4359E0" w14:textId="77777777" w:rsidR="000E1BD9" w:rsidRPr="00E92479" w:rsidRDefault="000E1BD9" w:rsidP="005305FA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842" w:type="dxa"/>
          </w:tcPr>
          <w:p w14:paraId="54DBAFCE" w14:textId="77777777" w:rsidR="000E1BD9" w:rsidRPr="00E92479" w:rsidRDefault="000E1BD9" w:rsidP="005305FA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14:paraId="0AF44BFA" w14:textId="793EEA45" w:rsidR="000E1BD9" w:rsidRPr="00E92479" w:rsidRDefault="0023728C" w:rsidP="005305F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121</w:t>
            </w:r>
            <w:r w:rsidR="000E1BD9" w:rsidRPr="00E92479">
              <w:rPr>
                <w:b/>
                <w:color w:val="FF0000"/>
                <w:sz w:val="20"/>
                <w:szCs w:val="18"/>
              </w:rPr>
              <w:t>.000,00</w:t>
            </w:r>
          </w:p>
        </w:tc>
        <w:tc>
          <w:tcPr>
            <w:tcW w:w="1578" w:type="dxa"/>
            <w:vMerge w:val="restart"/>
          </w:tcPr>
          <w:p w14:paraId="59137D00" w14:textId="77777777" w:rsidR="000E1BD9" w:rsidRPr="00E92479" w:rsidRDefault="000E1BD9" w:rsidP="005305FA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0E1BD9" w14:paraId="44380A18" w14:textId="77777777" w:rsidTr="005305FA">
        <w:trPr>
          <w:cantSplit/>
          <w:trHeight w:val="1686"/>
          <w:jc w:val="center"/>
        </w:trPr>
        <w:tc>
          <w:tcPr>
            <w:tcW w:w="1238" w:type="dxa"/>
          </w:tcPr>
          <w:p w14:paraId="4A7AF95A" w14:textId="77777777" w:rsidR="00104AA0" w:rsidRDefault="00104AA0" w:rsidP="00104AA0">
            <w:pPr>
              <w:pStyle w:val="Nagwek3"/>
              <w:rPr>
                <w:sz w:val="20"/>
                <w:szCs w:val="18"/>
              </w:rPr>
            </w:pPr>
          </w:p>
          <w:p w14:paraId="70DA1ECA" w14:textId="2E55D7E7" w:rsidR="00104AA0" w:rsidRPr="00104AA0" w:rsidRDefault="00CA330C" w:rsidP="00104AA0">
            <w:pPr>
              <w:jc w:val="center"/>
            </w:pPr>
            <w:r w:rsidRPr="00CA330C">
              <w:rPr>
                <w:b/>
                <w:sz w:val="20"/>
                <w:szCs w:val="18"/>
              </w:rPr>
              <w:t>ZG1G/00035953/7</w:t>
            </w:r>
          </w:p>
        </w:tc>
        <w:tc>
          <w:tcPr>
            <w:tcW w:w="4820" w:type="dxa"/>
            <w:vMerge/>
          </w:tcPr>
          <w:p w14:paraId="7ADC0F69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67481BDD" w14:textId="77777777" w:rsidR="000E1BD9" w:rsidRDefault="000E1BD9" w:rsidP="005305FA"/>
        </w:tc>
        <w:tc>
          <w:tcPr>
            <w:tcW w:w="1757" w:type="dxa"/>
            <w:vMerge w:val="restart"/>
          </w:tcPr>
          <w:p w14:paraId="5461DCB4" w14:textId="77777777" w:rsidR="000E1BD9" w:rsidRDefault="000E1BD9" w:rsidP="005305FA">
            <w:pPr>
              <w:rPr>
                <w:color w:val="000000"/>
              </w:rPr>
            </w:pPr>
            <w:r w:rsidRPr="00E92479">
              <w:rPr>
                <w:color w:val="000000"/>
                <w:sz w:val="20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495CC30D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06B3A583" w14:textId="77777777"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 w:rsidRPr="00E92479">
              <w:rPr>
                <w:color w:val="000000"/>
                <w:sz w:val="20"/>
                <w:szCs w:val="18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34E1599F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14:paraId="5970C5B7" w14:textId="77777777" w:rsidTr="005305FA">
        <w:trPr>
          <w:cantSplit/>
          <w:trHeight w:val="1686"/>
          <w:jc w:val="center"/>
        </w:trPr>
        <w:tc>
          <w:tcPr>
            <w:tcW w:w="1238" w:type="dxa"/>
          </w:tcPr>
          <w:p w14:paraId="06AC3244" w14:textId="77777777" w:rsidR="00104AA0" w:rsidRDefault="00104AA0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  <w:p w14:paraId="74813ADF" w14:textId="70FE2549" w:rsidR="00104AA0" w:rsidRDefault="00CA330C" w:rsidP="005305FA">
            <w:pPr>
              <w:jc w:val="center"/>
              <w:rPr>
                <w:b/>
                <w:color w:val="000000"/>
              </w:rPr>
            </w:pPr>
            <w:r w:rsidRPr="00CA330C">
              <w:rPr>
                <w:b/>
                <w:color w:val="000000"/>
              </w:rPr>
              <w:t>1267/24</w:t>
            </w:r>
          </w:p>
          <w:p w14:paraId="4621A6DB" w14:textId="32ADE524" w:rsidR="000E1BD9" w:rsidRDefault="00CA330C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1215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14:paraId="140AECE3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022E8554" w14:textId="77777777" w:rsidR="000E1BD9" w:rsidRDefault="000E1BD9" w:rsidP="005305FA"/>
        </w:tc>
        <w:tc>
          <w:tcPr>
            <w:tcW w:w="1757" w:type="dxa"/>
            <w:vMerge/>
          </w:tcPr>
          <w:p w14:paraId="4DBD9838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7D8578BB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04758D5B" w14:textId="77777777"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2CBC936F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14:paraId="565DE6C1" w14:textId="77777777" w:rsidR="000E1BD9" w:rsidRDefault="000E1BD9" w:rsidP="000E1BD9">
      <w:pPr>
        <w:jc w:val="both"/>
        <w:rPr>
          <w:sz w:val="24"/>
        </w:rPr>
      </w:pPr>
    </w:p>
    <w:p w14:paraId="6B6A5BD1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A515BBB" w14:textId="77777777" w:rsidR="000E1BD9" w:rsidRDefault="000E1BD9" w:rsidP="000E1BD9">
      <w:pPr>
        <w:jc w:val="both"/>
      </w:pPr>
    </w:p>
    <w:p w14:paraId="4E390A0C" w14:textId="77777777"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14:paraId="7D434486" w14:textId="1A707C23" w:rsidR="00B92793" w:rsidRDefault="00B92793"/>
    <w:p w14:paraId="68571857" w14:textId="704DA256" w:rsidR="0023728C" w:rsidRDefault="0023728C"/>
    <w:p w14:paraId="6D59AA2F" w14:textId="23E2D179" w:rsidR="0023728C" w:rsidRDefault="0023728C"/>
    <w:p w14:paraId="4F8AE74C" w14:textId="1ED82E5F" w:rsidR="0023728C" w:rsidRDefault="0023728C"/>
    <w:p w14:paraId="6677AB3B" w14:textId="17F0E388" w:rsidR="0023728C" w:rsidRDefault="0023728C"/>
    <w:p w14:paraId="23A91552" w14:textId="77777777" w:rsidR="00250E5C" w:rsidRDefault="00250E5C" w:rsidP="0023728C">
      <w:pPr>
        <w:pStyle w:val="Tytu"/>
        <w:ind w:left="3540" w:firstLine="708"/>
        <w:jc w:val="left"/>
        <w:rPr>
          <w:rFonts w:ascii="Arial" w:hAnsi="Arial"/>
          <w:sz w:val="20"/>
        </w:rPr>
      </w:pPr>
    </w:p>
    <w:p w14:paraId="62960FBC" w14:textId="23418571" w:rsidR="0023728C" w:rsidRPr="000E1BD9" w:rsidRDefault="0023728C" w:rsidP="0023728C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14:paraId="31E68114" w14:textId="77777777" w:rsidR="0023728C" w:rsidRPr="000E1BD9" w:rsidRDefault="0023728C" w:rsidP="0023728C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2021 z dnia … grudnia 2021</w:t>
      </w:r>
      <w:r w:rsidRPr="000E1BD9">
        <w:rPr>
          <w:rFonts w:ascii="Arial" w:hAnsi="Arial"/>
          <w:sz w:val="20"/>
        </w:rPr>
        <w:t xml:space="preserve"> roku</w:t>
      </w:r>
    </w:p>
    <w:p w14:paraId="72F2B7AD" w14:textId="77777777" w:rsidR="0023728C" w:rsidRPr="000E1BD9" w:rsidRDefault="0023728C" w:rsidP="0023728C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>
        <w:rPr>
          <w:sz w:val="20"/>
        </w:rPr>
        <w:t>iczonego przy ul. Porzeczkowej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23728C" w14:paraId="1141BAD8" w14:textId="77777777" w:rsidTr="00EA6344">
        <w:trPr>
          <w:cantSplit/>
          <w:trHeight w:val="420"/>
          <w:jc w:val="center"/>
        </w:trPr>
        <w:tc>
          <w:tcPr>
            <w:tcW w:w="1238" w:type="dxa"/>
          </w:tcPr>
          <w:p w14:paraId="647D58C3" w14:textId="77777777" w:rsidR="0023728C" w:rsidRDefault="0023728C" w:rsidP="00EA6344">
            <w:pPr>
              <w:jc w:val="center"/>
              <w:rPr>
                <w:b/>
              </w:rPr>
            </w:pPr>
            <w:r>
              <w:rPr>
                <w:b/>
              </w:rPr>
              <w:t>Położ. gruntu</w:t>
            </w:r>
          </w:p>
        </w:tc>
        <w:tc>
          <w:tcPr>
            <w:tcW w:w="4820" w:type="dxa"/>
            <w:vMerge w:val="restart"/>
          </w:tcPr>
          <w:p w14:paraId="37C326DA" w14:textId="77777777" w:rsidR="0023728C" w:rsidRDefault="0023728C" w:rsidP="00EA6344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54B65641" w14:textId="77777777" w:rsidR="0023728C" w:rsidRDefault="0023728C" w:rsidP="00EA6344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Przeznaczenie gruntu w planie zagospodarowa</w:t>
            </w:r>
          </w:p>
          <w:p w14:paraId="7217EC61" w14:textId="77777777" w:rsidR="0023728C" w:rsidRDefault="0023728C" w:rsidP="00EA6344">
            <w:pPr>
              <w:pStyle w:val="Tytu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nia przestrzennego</w:t>
            </w:r>
          </w:p>
        </w:tc>
        <w:tc>
          <w:tcPr>
            <w:tcW w:w="1757" w:type="dxa"/>
          </w:tcPr>
          <w:p w14:paraId="1AD42D3E" w14:textId="77777777" w:rsidR="0023728C" w:rsidRDefault="0023728C" w:rsidP="00EA634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58D85B7E" w14:textId="77777777" w:rsidR="0023728C" w:rsidRDefault="0023728C" w:rsidP="00EA634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7F3AE4E9" w14:textId="77777777" w:rsidR="0023728C" w:rsidRDefault="0023728C" w:rsidP="00EA6344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116CAD51" w14:textId="77777777" w:rsidR="0023728C" w:rsidRDefault="0023728C" w:rsidP="00EA6344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23728C" w14:paraId="7A29FDE0" w14:textId="77777777" w:rsidTr="00EA6344">
        <w:trPr>
          <w:cantSplit/>
          <w:trHeight w:val="420"/>
          <w:jc w:val="center"/>
        </w:trPr>
        <w:tc>
          <w:tcPr>
            <w:tcW w:w="1238" w:type="dxa"/>
          </w:tcPr>
          <w:p w14:paraId="21A9AFB6" w14:textId="77777777" w:rsidR="0023728C" w:rsidRDefault="0023728C" w:rsidP="00EA6344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05C69849" w14:textId="77777777" w:rsidR="0023728C" w:rsidRDefault="0023728C" w:rsidP="00EA634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2ECCE0B8" w14:textId="77777777" w:rsidR="0023728C" w:rsidRDefault="0023728C" w:rsidP="00EA634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04D5AF2A" w14:textId="77777777" w:rsidR="0023728C" w:rsidRDefault="0023728C" w:rsidP="00EA6344">
            <w:pPr>
              <w:jc w:val="center"/>
              <w:rPr>
                <w:b/>
              </w:rPr>
            </w:pPr>
            <w:r>
              <w:rPr>
                <w:b/>
              </w:rPr>
              <w:t>Termin zagospodarowa</w:t>
            </w:r>
          </w:p>
          <w:p w14:paraId="14AD9A34" w14:textId="77777777" w:rsidR="0023728C" w:rsidRDefault="0023728C" w:rsidP="00EA6344">
            <w:pPr>
              <w:jc w:val="center"/>
              <w:rPr>
                <w:b/>
              </w:rPr>
            </w:pPr>
            <w:r>
              <w:rPr>
                <w:b/>
              </w:rPr>
              <w:t xml:space="preserve">nia </w:t>
            </w:r>
          </w:p>
        </w:tc>
        <w:tc>
          <w:tcPr>
            <w:tcW w:w="2268" w:type="dxa"/>
            <w:vMerge/>
          </w:tcPr>
          <w:p w14:paraId="63017C5A" w14:textId="77777777" w:rsidR="0023728C" w:rsidRDefault="0023728C" w:rsidP="00EA634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4B0C8321" w14:textId="77777777" w:rsidR="0023728C" w:rsidRDefault="0023728C" w:rsidP="00EA6344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3A0F5B2F" w14:textId="77777777" w:rsidR="0023728C" w:rsidRDefault="0023728C" w:rsidP="00EA6344">
            <w:pPr>
              <w:jc w:val="center"/>
              <w:rPr>
                <w:b/>
              </w:rPr>
            </w:pPr>
          </w:p>
        </w:tc>
      </w:tr>
      <w:tr w:rsidR="0023728C" w14:paraId="6DECBDDA" w14:textId="77777777" w:rsidTr="00EA6344">
        <w:trPr>
          <w:cantSplit/>
          <w:trHeight w:val="420"/>
          <w:jc w:val="center"/>
        </w:trPr>
        <w:tc>
          <w:tcPr>
            <w:tcW w:w="1238" w:type="dxa"/>
          </w:tcPr>
          <w:p w14:paraId="37FD787B" w14:textId="77777777" w:rsidR="0023728C" w:rsidRDefault="0023728C" w:rsidP="00EA6344">
            <w:pPr>
              <w:jc w:val="center"/>
              <w:rPr>
                <w:b/>
              </w:rPr>
            </w:pPr>
            <w:r>
              <w:rPr>
                <w:b/>
              </w:rPr>
              <w:t>Nr,pow dz.</w:t>
            </w:r>
          </w:p>
        </w:tc>
        <w:tc>
          <w:tcPr>
            <w:tcW w:w="4820" w:type="dxa"/>
            <w:vMerge/>
          </w:tcPr>
          <w:p w14:paraId="1203D523" w14:textId="77777777" w:rsidR="0023728C" w:rsidRDefault="0023728C" w:rsidP="00EA634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38145A03" w14:textId="77777777" w:rsidR="0023728C" w:rsidRDefault="0023728C" w:rsidP="00EA634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7FCDE4B3" w14:textId="77777777" w:rsidR="0023728C" w:rsidRDefault="0023728C" w:rsidP="00EA634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18CBAF66" w14:textId="77777777" w:rsidR="0023728C" w:rsidRDefault="0023728C" w:rsidP="00EA6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914A602" w14:textId="77777777" w:rsidR="0023728C" w:rsidRDefault="0023728C" w:rsidP="00EA634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08317F49" w14:textId="77777777" w:rsidR="0023728C" w:rsidRDefault="0023728C" w:rsidP="00EA6344">
            <w:pPr>
              <w:jc w:val="center"/>
              <w:rPr>
                <w:b/>
              </w:rPr>
            </w:pPr>
          </w:p>
        </w:tc>
      </w:tr>
      <w:tr w:rsidR="0023728C" w14:paraId="4B3CA677" w14:textId="77777777" w:rsidTr="00EA6344">
        <w:trPr>
          <w:trHeight w:val="202"/>
          <w:jc w:val="center"/>
        </w:trPr>
        <w:tc>
          <w:tcPr>
            <w:tcW w:w="1238" w:type="dxa"/>
          </w:tcPr>
          <w:p w14:paraId="2E3C4616" w14:textId="77777777" w:rsidR="0023728C" w:rsidRDefault="0023728C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5959976D" w14:textId="77777777" w:rsidR="0023728C" w:rsidRDefault="0023728C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5D131DD7" w14:textId="77777777" w:rsidR="0023728C" w:rsidRDefault="0023728C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416CBADD" w14:textId="77777777" w:rsidR="0023728C" w:rsidRDefault="0023728C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0349907F" w14:textId="77777777" w:rsidR="0023728C" w:rsidRDefault="0023728C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3839144E" w14:textId="77777777" w:rsidR="0023728C" w:rsidRDefault="0023728C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00CCC8B6" w14:textId="77777777" w:rsidR="0023728C" w:rsidRDefault="0023728C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3728C" w14:paraId="6DD2895F" w14:textId="77777777" w:rsidTr="00EA6344">
        <w:trPr>
          <w:cantSplit/>
          <w:trHeight w:val="1688"/>
          <w:jc w:val="center"/>
        </w:trPr>
        <w:tc>
          <w:tcPr>
            <w:tcW w:w="1238" w:type="dxa"/>
          </w:tcPr>
          <w:p w14:paraId="70CAED7C" w14:textId="77777777" w:rsidR="0023728C" w:rsidRPr="00E21B1E" w:rsidRDefault="0023728C" w:rsidP="00EA6344">
            <w:pPr>
              <w:jc w:val="center"/>
              <w:rPr>
                <w:sz w:val="20"/>
                <w:szCs w:val="18"/>
              </w:rPr>
            </w:pPr>
            <w:r w:rsidRPr="00E21B1E">
              <w:rPr>
                <w:sz w:val="20"/>
                <w:szCs w:val="18"/>
              </w:rPr>
              <w:t xml:space="preserve">Żagań ul. </w:t>
            </w:r>
          </w:p>
          <w:p w14:paraId="34059393" w14:textId="77777777" w:rsidR="0023728C" w:rsidRPr="0097258F" w:rsidRDefault="0023728C" w:rsidP="00EA6344">
            <w:pPr>
              <w:jc w:val="center"/>
            </w:pPr>
            <w:r>
              <w:rPr>
                <w:sz w:val="20"/>
                <w:szCs w:val="18"/>
              </w:rPr>
              <w:t>Porzeczkowa</w:t>
            </w:r>
            <w:r w:rsidRPr="00E21B1E">
              <w:rPr>
                <w:sz w:val="20"/>
                <w:szCs w:val="18"/>
              </w:rPr>
              <w:t xml:space="preserve"> strefa podmiejska</w:t>
            </w:r>
          </w:p>
        </w:tc>
        <w:tc>
          <w:tcPr>
            <w:tcW w:w="4820" w:type="dxa"/>
            <w:vMerge w:val="restart"/>
          </w:tcPr>
          <w:p w14:paraId="54FB4D09" w14:textId="5DE7C975" w:rsidR="0023728C" w:rsidRPr="00496C96" w:rsidRDefault="0023728C" w:rsidP="00EA6344">
            <w:pPr>
              <w:jc w:val="both"/>
              <w:rPr>
                <w:color w:val="000000"/>
                <w:sz w:val="20"/>
              </w:rPr>
            </w:pPr>
            <w:r w:rsidRPr="00496C96">
              <w:rPr>
                <w:color w:val="000000"/>
                <w:sz w:val="20"/>
              </w:rPr>
              <w:t>Grunt niezabudowany i niezagospodarowany,</w:t>
            </w:r>
            <w:r>
              <w:rPr>
                <w:color w:val="000000"/>
                <w:sz w:val="20"/>
              </w:rPr>
              <w:t xml:space="preserve"> o regularnym kształcie,</w:t>
            </w:r>
            <w:r w:rsidRPr="00496C9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położony w sąsiedztwie zabudowy mieszkaniowej jednorodzinnej. Teren nieruchomości </w:t>
            </w:r>
            <w:r>
              <w:rPr>
                <w:color w:val="000000"/>
                <w:sz w:val="20"/>
              </w:rPr>
              <w:t>równy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niezalesiony</w:t>
            </w:r>
            <w:r>
              <w:rPr>
                <w:color w:val="000000"/>
                <w:sz w:val="20"/>
              </w:rPr>
              <w:t xml:space="preserve">. Dojazd do nieruchomości od strony ul. Łąkowej – drogą o nawierzchni gruntowej – ul. Porzeczkową. Sieci uzbrojenia znajdują się w nieruchomościach sąsiednich, projektowane są również bezpośrednio w drodze dojazdowej do nieruchomości. Bezpośrednie włączenie nieruchomości do sieci uzbrojenia, należeć będzie do inwestora. </w:t>
            </w:r>
            <w:r>
              <w:rPr>
                <w:color w:val="000000"/>
                <w:sz w:val="20"/>
              </w:rPr>
              <w:t xml:space="preserve">Nieruchomość sprzedawana wraz z udziałem ¼ części w nieruchomości, </w:t>
            </w:r>
            <w:r w:rsidR="00250E5C">
              <w:rPr>
                <w:color w:val="000000"/>
                <w:sz w:val="20"/>
              </w:rPr>
              <w:t>będącej wewnętrzną drogą dojazdową do nieruchomości.</w:t>
            </w:r>
          </w:p>
        </w:tc>
        <w:tc>
          <w:tcPr>
            <w:tcW w:w="2126" w:type="dxa"/>
            <w:vMerge w:val="restart"/>
          </w:tcPr>
          <w:p w14:paraId="47C73BEB" w14:textId="77777777" w:rsidR="0023728C" w:rsidRPr="00E92479" w:rsidRDefault="0023728C" w:rsidP="00EA6344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Zgodnie z obowiązującym miejscowym planem zagospodarowania przestrzennego, nieruchomość położona jest w obszarze dopuszczającym zabudowę mieszkaniową jednorodzinną</w:t>
            </w:r>
          </w:p>
        </w:tc>
        <w:tc>
          <w:tcPr>
            <w:tcW w:w="1757" w:type="dxa"/>
          </w:tcPr>
          <w:p w14:paraId="4152848E" w14:textId="77777777" w:rsidR="0023728C" w:rsidRPr="00E92479" w:rsidRDefault="0023728C" w:rsidP="00EA6344">
            <w:pPr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15B421CB" w14:textId="77777777" w:rsidR="0023728C" w:rsidRPr="00E92479" w:rsidRDefault="0023728C" w:rsidP="00EA6344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Termin złożenia wniosku nie może być krótszy niż 6 tygodni licząc od dnia wywieszenia wykazu.</w:t>
            </w:r>
          </w:p>
          <w:p w14:paraId="3A8112EE" w14:textId="77777777" w:rsidR="0023728C" w:rsidRPr="00E92479" w:rsidRDefault="0023728C" w:rsidP="00EA6344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04C0186B" w14:textId="77777777" w:rsidR="0023728C" w:rsidRPr="00E92479" w:rsidRDefault="0023728C" w:rsidP="00EA6344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842" w:type="dxa"/>
          </w:tcPr>
          <w:p w14:paraId="5875802F" w14:textId="77777777" w:rsidR="0023728C" w:rsidRPr="00E92479" w:rsidRDefault="0023728C" w:rsidP="00EA6344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14:paraId="4061678E" w14:textId="77777777" w:rsidR="0023728C" w:rsidRDefault="00250E5C" w:rsidP="00EA6344">
            <w:pPr>
              <w:jc w:val="center"/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101</w:t>
            </w:r>
            <w:r w:rsidR="0023728C" w:rsidRPr="00E92479">
              <w:rPr>
                <w:b/>
                <w:color w:val="FF0000"/>
                <w:sz w:val="20"/>
                <w:szCs w:val="18"/>
              </w:rPr>
              <w:t>.000,00</w:t>
            </w:r>
            <w:r>
              <w:rPr>
                <w:b/>
                <w:color w:val="FF0000"/>
                <w:sz w:val="20"/>
                <w:szCs w:val="18"/>
              </w:rPr>
              <w:t xml:space="preserve"> </w:t>
            </w:r>
          </w:p>
          <w:p w14:paraId="5311043F" w14:textId="77777777" w:rsidR="00250E5C" w:rsidRDefault="00250E5C" w:rsidP="00EA6344">
            <w:pPr>
              <w:jc w:val="center"/>
              <w:rPr>
                <w:b/>
                <w:color w:val="FF0000"/>
                <w:sz w:val="20"/>
                <w:szCs w:val="18"/>
              </w:rPr>
            </w:pPr>
          </w:p>
          <w:p w14:paraId="576CA8D1" w14:textId="77777777" w:rsidR="00250E5C" w:rsidRPr="00250E5C" w:rsidRDefault="00250E5C" w:rsidP="00EA6344">
            <w:pPr>
              <w:jc w:val="center"/>
              <w:rPr>
                <w:b/>
                <w:color w:val="FF0000"/>
                <w:sz w:val="16"/>
                <w:szCs w:val="14"/>
              </w:rPr>
            </w:pPr>
            <w:r w:rsidRPr="00250E5C">
              <w:rPr>
                <w:b/>
                <w:color w:val="FF0000"/>
                <w:sz w:val="16"/>
                <w:szCs w:val="14"/>
              </w:rPr>
              <w:t>W tym udział ¼ w nieruchomości 1267/26</w:t>
            </w:r>
          </w:p>
          <w:p w14:paraId="3E810D7C" w14:textId="77777777" w:rsidR="00250E5C" w:rsidRDefault="00250E5C" w:rsidP="00EA6344">
            <w:pPr>
              <w:jc w:val="center"/>
              <w:rPr>
                <w:b/>
                <w:color w:val="FF0000"/>
                <w:sz w:val="20"/>
                <w:szCs w:val="18"/>
              </w:rPr>
            </w:pPr>
          </w:p>
          <w:p w14:paraId="2EC37792" w14:textId="6B087518" w:rsidR="00250E5C" w:rsidRPr="00E92479" w:rsidRDefault="00250E5C" w:rsidP="00EA6344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 xml:space="preserve">3.500,00 </w:t>
            </w:r>
          </w:p>
        </w:tc>
        <w:tc>
          <w:tcPr>
            <w:tcW w:w="1578" w:type="dxa"/>
            <w:vMerge w:val="restart"/>
          </w:tcPr>
          <w:p w14:paraId="1BCEF67B" w14:textId="77777777" w:rsidR="0023728C" w:rsidRPr="00E92479" w:rsidRDefault="0023728C" w:rsidP="00EA6344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23728C" w14:paraId="7F7395FB" w14:textId="77777777" w:rsidTr="00EA6344">
        <w:trPr>
          <w:cantSplit/>
          <w:trHeight w:val="1686"/>
          <w:jc w:val="center"/>
        </w:trPr>
        <w:tc>
          <w:tcPr>
            <w:tcW w:w="1238" w:type="dxa"/>
          </w:tcPr>
          <w:p w14:paraId="40ED06A9" w14:textId="77777777" w:rsidR="0023728C" w:rsidRDefault="0023728C" w:rsidP="00EA6344">
            <w:pPr>
              <w:pStyle w:val="Nagwek3"/>
              <w:rPr>
                <w:sz w:val="20"/>
                <w:szCs w:val="18"/>
              </w:rPr>
            </w:pPr>
          </w:p>
          <w:p w14:paraId="602552B1" w14:textId="77777777" w:rsidR="0023728C" w:rsidRPr="00104AA0" w:rsidRDefault="0023728C" w:rsidP="00EA6344">
            <w:pPr>
              <w:jc w:val="center"/>
            </w:pPr>
            <w:r w:rsidRPr="00CA330C">
              <w:rPr>
                <w:b/>
                <w:sz w:val="20"/>
                <w:szCs w:val="18"/>
              </w:rPr>
              <w:t>ZG1G/00035953/7</w:t>
            </w:r>
          </w:p>
        </w:tc>
        <w:tc>
          <w:tcPr>
            <w:tcW w:w="4820" w:type="dxa"/>
            <w:vMerge/>
          </w:tcPr>
          <w:p w14:paraId="12E22D37" w14:textId="77777777" w:rsidR="0023728C" w:rsidRDefault="0023728C" w:rsidP="00EA634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09ED5374" w14:textId="77777777" w:rsidR="0023728C" w:rsidRDefault="0023728C" w:rsidP="00EA6344"/>
        </w:tc>
        <w:tc>
          <w:tcPr>
            <w:tcW w:w="1757" w:type="dxa"/>
            <w:vMerge w:val="restart"/>
          </w:tcPr>
          <w:p w14:paraId="70A72CA7" w14:textId="77777777" w:rsidR="0023728C" w:rsidRDefault="0023728C" w:rsidP="00EA6344">
            <w:pPr>
              <w:rPr>
                <w:color w:val="000000"/>
              </w:rPr>
            </w:pPr>
            <w:r w:rsidRPr="00E92479">
              <w:rPr>
                <w:color w:val="000000"/>
                <w:sz w:val="20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5869069E" w14:textId="77777777" w:rsidR="0023728C" w:rsidRDefault="0023728C" w:rsidP="00EA634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502FB04B" w14:textId="77777777" w:rsidR="0023728C" w:rsidRDefault="0023728C" w:rsidP="00EA6344">
            <w:pPr>
              <w:jc w:val="center"/>
              <w:rPr>
                <w:b/>
                <w:color w:val="000000"/>
                <w:sz w:val="24"/>
              </w:rPr>
            </w:pPr>
            <w:r w:rsidRPr="00E92479">
              <w:rPr>
                <w:color w:val="000000"/>
                <w:sz w:val="20"/>
                <w:szCs w:val="18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508AFF5E" w14:textId="77777777" w:rsidR="0023728C" w:rsidRDefault="0023728C" w:rsidP="00EA6344">
            <w:pPr>
              <w:jc w:val="center"/>
              <w:rPr>
                <w:color w:val="000000"/>
              </w:rPr>
            </w:pPr>
          </w:p>
        </w:tc>
      </w:tr>
      <w:tr w:rsidR="0023728C" w14:paraId="49886F72" w14:textId="77777777" w:rsidTr="00EA6344">
        <w:trPr>
          <w:cantSplit/>
          <w:trHeight w:val="1686"/>
          <w:jc w:val="center"/>
        </w:trPr>
        <w:tc>
          <w:tcPr>
            <w:tcW w:w="1238" w:type="dxa"/>
          </w:tcPr>
          <w:p w14:paraId="104DC06A" w14:textId="77777777" w:rsidR="0023728C" w:rsidRDefault="0023728C" w:rsidP="00EA6344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  <w:p w14:paraId="11DB4A4C" w14:textId="42C7B9E6" w:rsidR="0023728C" w:rsidRDefault="0023728C" w:rsidP="00EA6344">
            <w:pPr>
              <w:jc w:val="center"/>
              <w:rPr>
                <w:b/>
                <w:color w:val="000000"/>
              </w:rPr>
            </w:pPr>
            <w:r w:rsidRPr="00CA330C">
              <w:rPr>
                <w:b/>
                <w:color w:val="000000"/>
              </w:rPr>
              <w:t>1267/</w:t>
            </w:r>
            <w:r>
              <w:rPr>
                <w:b/>
                <w:color w:val="000000"/>
              </w:rPr>
              <w:t>25</w:t>
            </w:r>
          </w:p>
          <w:p w14:paraId="35F26002" w14:textId="77777777" w:rsidR="0023728C" w:rsidRDefault="0023728C" w:rsidP="00EA6344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926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  <w:p w14:paraId="63A68028" w14:textId="77777777" w:rsidR="0023728C" w:rsidRDefault="0023728C" w:rsidP="0023728C">
            <w:pPr>
              <w:jc w:val="center"/>
              <w:rPr>
                <w:b/>
                <w:color w:val="000000"/>
                <w:sz w:val="16"/>
                <w:szCs w:val="14"/>
              </w:rPr>
            </w:pPr>
          </w:p>
          <w:p w14:paraId="04A02599" w14:textId="70B82669" w:rsidR="0023728C" w:rsidRPr="0023728C" w:rsidRDefault="0023728C" w:rsidP="0023728C">
            <w:pPr>
              <w:jc w:val="center"/>
              <w:rPr>
                <w:b/>
                <w:color w:val="000000"/>
                <w:sz w:val="14"/>
                <w:szCs w:val="12"/>
              </w:rPr>
            </w:pPr>
            <w:r w:rsidRPr="0023728C">
              <w:rPr>
                <w:b/>
                <w:color w:val="000000"/>
                <w:sz w:val="14"/>
                <w:szCs w:val="12"/>
              </w:rPr>
              <w:t>Wraz z udziałem ¼ części w nieruchomości</w:t>
            </w:r>
          </w:p>
          <w:p w14:paraId="67BC807E" w14:textId="77777777" w:rsidR="0023728C" w:rsidRDefault="0023728C" w:rsidP="0023728C">
            <w:pPr>
              <w:jc w:val="center"/>
              <w:rPr>
                <w:b/>
                <w:color w:val="000000"/>
              </w:rPr>
            </w:pPr>
          </w:p>
          <w:p w14:paraId="0D03A63F" w14:textId="4A60667A" w:rsidR="0023728C" w:rsidRPr="0023728C" w:rsidRDefault="0023728C" w:rsidP="002372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1267/26  22</w:t>
            </w:r>
            <w:r w:rsidR="00250E5C">
              <w:rPr>
                <w:b/>
                <w:color w:val="000000"/>
              </w:rPr>
              <w:t xml:space="preserve">0 </w:t>
            </w:r>
            <w:r>
              <w:rPr>
                <w:b/>
                <w:color w:val="000000"/>
              </w:rPr>
              <w:t>m</w:t>
            </w:r>
            <w:r>
              <w:rPr>
                <w:b/>
                <w:color w:val="000000"/>
                <w:vertAlign w:val="superscript"/>
              </w:rPr>
              <w:t>2</w:t>
            </w:r>
          </w:p>
          <w:p w14:paraId="24BE0A65" w14:textId="2873FC3B" w:rsidR="0023728C" w:rsidRPr="0023728C" w:rsidRDefault="0023728C" w:rsidP="00EA6344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14:paraId="29A194CB" w14:textId="77777777" w:rsidR="0023728C" w:rsidRDefault="0023728C" w:rsidP="00EA634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36D5E9E4" w14:textId="77777777" w:rsidR="0023728C" w:rsidRDefault="0023728C" w:rsidP="00EA6344"/>
        </w:tc>
        <w:tc>
          <w:tcPr>
            <w:tcW w:w="1757" w:type="dxa"/>
            <w:vMerge/>
          </w:tcPr>
          <w:p w14:paraId="477AA7DE" w14:textId="77777777" w:rsidR="0023728C" w:rsidRDefault="0023728C" w:rsidP="00EA6344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4786D9E6" w14:textId="77777777" w:rsidR="0023728C" w:rsidRDefault="0023728C" w:rsidP="00EA634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1B6215C3" w14:textId="77777777" w:rsidR="0023728C" w:rsidRDefault="0023728C" w:rsidP="00EA634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1CE99F13" w14:textId="77777777" w:rsidR="0023728C" w:rsidRDefault="0023728C" w:rsidP="00EA6344">
            <w:pPr>
              <w:jc w:val="center"/>
              <w:rPr>
                <w:color w:val="000000"/>
              </w:rPr>
            </w:pPr>
          </w:p>
        </w:tc>
      </w:tr>
    </w:tbl>
    <w:p w14:paraId="12285690" w14:textId="77777777" w:rsidR="0023728C" w:rsidRDefault="0023728C" w:rsidP="0023728C">
      <w:pPr>
        <w:jc w:val="both"/>
        <w:rPr>
          <w:sz w:val="24"/>
        </w:rPr>
      </w:pPr>
    </w:p>
    <w:p w14:paraId="308D863D" w14:textId="77777777" w:rsidR="0023728C" w:rsidRDefault="0023728C" w:rsidP="0023728C">
      <w:pPr>
        <w:jc w:val="both"/>
      </w:pPr>
      <w:r>
        <w:t xml:space="preserve"> Data wywieszenia wykazu: .......................................</w:t>
      </w:r>
    </w:p>
    <w:p w14:paraId="4063A747" w14:textId="77777777" w:rsidR="0023728C" w:rsidRDefault="0023728C" w:rsidP="0023728C">
      <w:pPr>
        <w:jc w:val="both"/>
      </w:pPr>
    </w:p>
    <w:p w14:paraId="4A1535D2" w14:textId="77777777" w:rsidR="0023728C" w:rsidRDefault="0023728C" w:rsidP="0023728C">
      <w:pPr>
        <w:jc w:val="both"/>
      </w:pPr>
      <w:r>
        <w:t xml:space="preserve">   Data zdjęcia wykazu: ...............................................</w:t>
      </w:r>
    </w:p>
    <w:p w14:paraId="2ABE89C4" w14:textId="5357148F" w:rsidR="0023728C" w:rsidRDefault="0023728C" w:rsidP="0023728C"/>
    <w:p w14:paraId="5AEC53E3" w14:textId="375B0801" w:rsidR="007040F9" w:rsidRDefault="007040F9" w:rsidP="0023728C"/>
    <w:p w14:paraId="64271CF6" w14:textId="77777777" w:rsidR="007040F9" w:rsidRDefault="007040F9" w:rsidP="007040F9">
      <w:pPr>
        <w:pStyle w:val="Tytu"/>
        <w:ind w:left="3540" w:firstLine="708"/>
        <w:jc w:val="left"/>
        <w:rPr>
          <w:rFonts w:ascii="Arial" w:hAnsi="Arial"/>
          <w:sz w:val="20"/>
        </w:rPr>
      </w:pPr>
    </w:p>
    <w:p w14:paraId="6881EBFB" w14:textId="5F7D4759" w:rsidR="007040F9" w:rsidRPr="000E1BD9" w:rsidRDefault="007040F9" w:rsidP="007040F9">
      <w:pPr>
        <w:pStyle w:val="Tytu"/>
        <w:ind w:left="3540" w:firstLine="708"/>
        <w:jc w:val="left"/>
        <w:rPr>
          <w:rFonts w:ascii="Arial" w:hAnsi="Arial"/>
          <w:sz w:val="20"/>
        </w:rPr>
      </w:pPr>
      <w:bookmarkStart w:id="0" w:name="_Hlk89157929"/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14:paraId="5B46FD5C" w14:textId="77777777" w:rsidR="007040F9" w:rsidRPr="000E1BD9" w:rsidRDefault="007040F9" w:rsidP="007040F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2021 z dnia … grudnia 2021</w:t>
      </w:r>
      <w:r w:rsidRPr="000E1BD9">
        <w:rPr>
          <w:rFonts w:ascii="Arial" w:hAnsi="Arial"/>
          <w:sz w:val="20"/>
        </w:rPr>
        <w:t xml:space="preserve"> roku</w:t>
      </w:r>
    </w:p>
    <w:p w14:paraId="4D7291F4" w14:textId="77777777" w:rsidR="007040F9" w:rsidRPr="000E1BD9" w:rsidRDefault="007040F9" w:rsidP="007040F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>
        <w:rPr>
          <w:sz w:val="20"/>
        </w:rPr>
        <w:t>iczonego przy ul. Porzeczkowej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7040F9" w14:paraId="4BB64D85" w14:textId="77777777" w:rsidTr="00EA6344">
        <w:trPr>
          <w:cantSplit/>
          <w:trHeight w:val="420"/>
          <w:jc w:val="center"/>
        </w:trPr>
        <w:tc>
          <w:tcPr>
            <w:tcW w:w="1238" w:type="dxa"/>
          </w:tcPr>
          <w:p w14:paraId="3F562E2F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>Położ. gruntu</w:t>
            </w:r>
          </w:p>
        </w:tc>
        <w:tc>
          <w:tcPr>
            <w:tcW w:w="4820" w:type="dxa"/>
            <w:vMerge w:val="restart"/>
          </w:tcPr>
          <w:p w14:paraId="6836942B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10DF2052" w14:textId="77777777" w:rsidR="007040F9" w:rsidRDefault="007040F9" w:rsidP="00EA6344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Przeznaczenie gruntu w planie zagospodarowa</w:t>
            </w:r>
          </w:p>
          <w:p w14:paraId="5AE7B670" w14:textId="77777777" w:rsidR="007040F9" w:rsidRDefault="007040F9" w:rsidP="00EA6344">
            <w:pPr>
              <w:pStyle w:val="Tytu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nia przestrzennego</w:t>
            </w:r>
          </w:p>
        </w:tc>
        <w:tc>
          <w:tcPr>
            <w:tcW w:w="1757" w:type="dxa"/>
          </w:tcPr>
          <w:p w14:paraId="064EDFED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1AF13688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32C5B20F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654CBB32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7040F9" w14:paraId="0857CF9F" w14:textId="77777777" w:rsidTr="00EA6344">
        <w:trPr>
          <w:cantSplit/>
          <w:trHeight w:val="420"/>
          <w:jc w:val="center"/>
        </w:trPr>
        <w:tc>
          <w:tcPr>
            <w:tcW w:w="1238" w:type="dxa"/>
          </w:tcPr>
          <w:p w14:paraId="2BC8D7C9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530B0625" w14:textId="77777777" w:rsidR="007040F9" w:rsidRDefault="007040F9" w:rsidP="00EA634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8F7A842" w14:textId="77777777" w:rsidR="007040F9" w:rsidRDefault="007040F9" w:rsidP="00EA634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7FFEDE9D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>Termin zagospodarowa</w:t>
            </w:r>
          </w:p>
          <w:p w14:paraId="6FAF29CA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 xml:space="preserve">nia </w:t>
            </w:r>
          </w:p>
        </w:tc>
        <w:tc>
          <w:tcPr>
            <w:tcW w:w="2268" w:type="dxa"/>
            <w:vMerge/>
          </w:tcPr>
          <w:p w14:paraId="2DE314DB" w14:textId="77777777" w:rsidR="007040F9" w:rsidRDefault="007040F9" w:rsidP="00EA634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7BA3F3BD" w14:textId="77777777" w:rsidR="007040F9" w:rsidRDefault="007040F9" w:rsidP="00EA6344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5BCAA639" w14:textId="77777777" w:rsidR="007040F9" w:rsidRDefault="007040F9" w:rsidP="00EA6344">
            <w:pPr>
              <w:jc w:val="center"/>
              <w:rPr>
                <w:b/>
              </w:rPr>
            </w:pPr>
          </w:p>
        </w:tc>
      </w:tr>
      <w:tr w:rsidR="007040F9" w14:paraId="7BDD4BCF" w14:textId="77777777" w:rsidTr="00EA6344">
        <w:trPr>
          <w:cantSplit/>
          <w:trHeight w:val="420"/>
          <w:jc w:val="center"/>
        </w:trPr>
        <w:tc>
          <w:tcPr>
            <w:tcW w:w="1238" w:type="dxa"/>
          </w:tcPr>
          <w:p w14:paraId="2BC4C45B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>Nr,pow dz.</w:t>
            </w:r>
          </w:p>
        </w:tc>
        <w:tc>
          <w:tcPr>
            <w:tcW w:w="4820" w:type="dxa"/>
            <w:vMerge/>
          </w:tcPr>
          <w:p w14:paraId="36AD9660" w14:textId="77777777" w:rsidR="007040F9" w:rsidRDefault="007040F9" w:rsidP="00EA634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3C6EA702" w14:textId="77777777" w:rsidR="007040F9" w:rsidRDefault="007040F9" w:rsidP="00EA634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7C09D229" w14:textId="77777777" w:rsidR="007040F9" w:rsidRDefault="007040F9" w:rsidP="00EA634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1FD07851" w14:textId="77777777" w:rsidR="007040F9" w:rsidRDefault="007040F9" w:rsidP="00EA6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BA47400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0F02DCCD" w14:textId="77777777" w:rsidR="007040F9" w:rsidRDefault="007040F9" w:rsidP="00EA6344">
            <w:pPr>
              <w:jc w:val="center"/>
              <w:rPr>
                <w:b/>
              </w:rPr>
            </w:pPr>
          </w:p>
        </w:tc>
      </w:tr>
      <w:tr w:rsidR="007040F9" w14:paraId="7B24944F" w14:textId="77777777" w:rsidTr="00EA6344">
        <w:trPr>
          <w:trHeight w:val="202"/>
          <w:jc w:val="center"/>
        </w:trPr>
        <w:tc>
          <w:tcPr>
            <w:tcW w:w="1238" w:type="dxa"/>
          </w:tcPr>
          <w:p w14:paraId="73B22BE6" w14:textId="77777777" w:rsidR="007040F9" w:rsidRDefault="007040F9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154AFF62" w14:textId="77777777" w:rsidR="007040F9" w:rsidRDefault="007040F9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79340A92" w14:textId="77777777" w:rsidR="007040F9" w:rsidRDefault="007040F9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5C86772D" w14:textId="77777777" w:rsidR="007040F9" w:rsidRDefault="007040F9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2D96E82B" w14:textId="77777777" w:rsidR="007040F9" w:rsidRDefault="007040F9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115585E7" w14:textId="77777777" w:rsidR="007040F9" w:rsidRDefault="007040F9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18FE9EF3" w14:textId="77777777" w:rsidR="007040F9" w:rsidRDefault="007040F9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040F9" w14:paraId="0F7CD477" w14:textId="77777777" w:rsidTr="00EA6344">
        <w:trPr>
          <w:cantSplit/>
          <w:trHeight w:val="1688"/>
          <w:jc w:val="center"/>
        </w:trPr>
        <w:tc>
          <w:tcPr>
            <w:tcW w:w="1238" w:type="dxa"/>
          </w:tcPr>
          <w:p w14:paraId="455A9834" w14:textId="77777777" w:rsidR="007040F9" w:rsidRPr="00E21B1E" w:rsidRDefault="007040F9" w:rsidP="00EA6344">
            <w:pPr>
              <w:jc w:val="center"/>
              <w:rPr>
                <w:sz w:val="20"/>
                <w:szCs w:val="18"/>
              </w:rPr>
            </w:pPr>
            <w:r w:rsidRPr="00E21B1E">
              <w:rPr>
                <w:sz w:val="20"/>
                <w:szCs w:val="18"/>
              </w:rPr>
              <w:t xml:space="preserve">Żagań ul. </w:t>
            </w:r>
          </w:p>
          <w:p w14:paraId="3F8DE652" w14:textId="77777777" w:rsidR="007040F9" w:rsidRPr="0097258F" w:rsidRDefault="007040F9" w:rsidP="00EA6344">
            <w:pPr>
              <w:jc w:val="center"/>
            </w:pPr>
            <w:r>
              <w:rPr>
                <w:sz w:val="20"/>
                <w:szCs w:val="18"/>
              </w:rPr>
              <w:t>Porzeczkowa</w:t>
            </w:r>
            <w:r w:rsidRPr="00E21B1E">
              <w:rPr>
                <w:sz w:val="20"/>
                <w:szCs w:val="18"/>
              </w:rPr>
              <w:t xml:space="preserve"> strefa podmiejska</w:t>
            </w:r>
          </w:p>
        </w:tc>
        <w:tc>
          <w:tcPr>
            <w:tcW w:w="4820" w:type="dxa"/>
            <w:vMerge w:val="restart"/>
          </w:tcPr>
          <w:p w14:paraId="41C9B30D" w14:textId="77777777" w:rsidR="007040F9" w:rsidRPr="00496C96" w:rsidRDefault="007040F9" w:rsidP="00EA6344">
            <w:pPr>
              <w:jc w:val="both"/>
              <w:rPr>
                <w:color w:val="000000"/>
                <w:sz w:val="20"/>
              </w:rPr>
            </w:pPr>
            <w:r w:rsidRPr="00496C96">
              <w:rPr>
                <w:color w:val="000000"/>
                <w:sz w:val="20"/>
              </w:rPr>
              <w:t>Grunt niezabudowany i niezagospodarowany,</w:t>
            </w:r>
            <w:r>
              <w:rPr>
                <w:color w:val="000000"/>
                <w:sz w:val="20"/>
              </w:rPr>
              <w:t xml:space="preserve"> o regularnym kształcie,</w:t>
            </w:r>
            <w:r w:rsidRPr="00496C9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położony w sąsiedztwie zabudowy mieszkaniowej jednorodzinnej. Teren nieruchomości równy, niezalesiony. Dojazd do nieruchomości od strony ul. Łąkowej – drogą o nawierzchni gruntowej – ul. Porzeczkową. Sieci uzbrojenia znajdują się w nieruchomościach sąsiednich, projektowane są również bezpośrednio w drodze dojazdowej do nieruchomości. Bezpośrednie włączenie nieruchomości do sieci uzbrojenia, należeć będzie do inwestora. Nieruchomość sprzedawana wraz z udziałem ¼ części w nieruchomości, będącej wewnętrzną drogą dojazdową do nieruchomości.</w:t>
            </w:r>
          </w:p>
        </w:tc>
        <w:tc>
          <w:tcPr>
            <w:tcW w:w="2126" w:type="dxa"/>
            <w:vMerge w:val="restart"/>
          </w:tcPr>
          <w:p w14:paraId="71E6DCB3" w14:textId="77777777" w:rsidR="007040F9" w:rsidRPr="00E92479" w:rsidRDefault="007040F9" w:rsidP="00EA6344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Zgodnie z obowiązującym miejscowym planem zagospodarowania przestrzennego, nieruchomość położona jest w obszarze dopuszczającym zabudowę mieszkaniową jednorodzinną</w:t>
            </w:r>
          </w:p>
        </w:tc>
        <w:tc>
          <w:tcPr>
            <w:tcW w:w="1757" w:type="dxa"/>
          </w:tcPr>
          <w:p w14:paraId="40ADBD35" w14:textId="77777777" w:rsidR="007040F9" w:rsidRPr="00E92479" w:rsidRDefault="007040F9" w:rsidP="00EA6344">
            <w:pPr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64406F98" w14:textId="77777777" w:rsidR="007040F9" w:rsidRPr="00E92479" w:rsidRDefault="007040F9" w:rsidP="00EA6344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Termin złożenia wniosku nie może być krótszy niż 6 tygodni licząc od dnia wywieszenia wykazu.</w:t>
            </w:r>
          </w:p>
          <w:p w14:paraId="17061627" w14:textId="77777777" w:rsidR="007040F9" w:rsidRPr="00E92479" w:rsidRDefault="007040F9" w:rsidP="00EA6344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5F8C9A47" w14:textId="77777777" w:rsidR="007040F9" w:rsidRPr="00E92479" w:rsidRDefault="007040F9" w:rsidP="00EA6344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842" w:type="dxa"/>
          </w:tcPr>
          <w:p w14:paraId="300773E7" w14:textId="77777777" w:rsidR="007040F9" w:rsidRPr="00E92479" w:rsidRDefault="007040F9" w:rsidP="00EA6344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14:paraId="28F64427" w14:textId="1FDA9A0A" w:rsidR="007040F9" w:rsidRDefault="007040F9" w:rsidP="00EA6344">
            <w:pPr>
              <w:jc w:val="center"/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96</w:t>
            </w:r>
            <w:r w:rsidRPr="00E92479">
              <w:rPr>
                <w:b/>
                <w:color w:val="FF0000"/>
                <w:sz w:val="20"/>
                <w:szCs w:val="18"/>
              </w:rPr>
              <w:t>.000,00</w:t>
            </w:r>
            <w:r>
              <w:rPr>
                <w:b/>
                <w:color w:val="FF0000"/>
                <w:sz w:val="20"/>
                <w:szCs w:val="18"/>
              </w:rPr>
              <w:t xml:space="preserve"> </w:t>
            </w:r>
          </w:p>
          <w:p w14:paraId="0AA160D7" w14:textId="77777777" w:rsidR="007040F9" w:rsidRDefault="007040F9" w:rsidP="00EA6344">
            <w:pPr>
              <w:jc w:val="center"/>
              <w:rPr>
                <w:b/>
                <w:color w:val="FF0000"/>
                <w:sz w:val="20"/>
                <w:szCs w:val="18"/>
              </w:rPr>
            </w:pPr>
          </w:p>
          <w:p w14:paraId="6C0CD552" w14:textId="77777777" w:rsidR="007040F9" w:rsidRPr="00250E5C" w:rsidRDefault="007040F9" w:rsidP="00EA6344">
            <w:pPr>
              <w:jc w:val="center"/>
              <w:rPr>
                <w:b/>
                <w:color w:val="FF0000"/>
                <w:sz w:val="16"/>
                <w:szCs w:val="14"/>
              </w:rPr>
            </w:pPr>
            <w:r w:rsidRPr="00250E5C">
              <w:rPr>
                <w:b/>
                <w:color w:val="FF0000"/>
                <w:sz w:val="16"/>
                <w:szCs w:val="14"/>
              </w:rPr>
              <w:t>W tym udział ¼ w nieruchomości 1267/26</w:t>
            </w:r>
          </w:p>
          <w:p w14:paraId="436093FD" w14:textId="77777777" w:rsidR="007040F9" w:rsidRDefault="007040F9" w:rsidP="00EA6344">
            <w:pPr>
              <w:jc w:val="center"/>
              <w:rPr>
                <w:b/>
                <w:color w:val="FF0000"/>
                <w:sz w:val="20"/>
                <w:szCs w:val="18"/>
              </w:rPr>
            </w:pPr>
          </w:p>
          <w:p w14:paraId="6B1A2BA5" w14:textId="77777777" w:rsidR="007040F9" w:rsidRPr="00E92479" w:rsidRDefault="007040F9" w:rsidP="00EA6344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 xml:space="preserve">3.500,00 </w:t>
            </w:r>
          </w:p>
        </w:tc>
        <w:tc>
          <w:tcPr>
            <w:tcW w:w="1578" w:type="dxa"/>
            <w:vMerge w:val="restart"/>
          </w:tcPr>
          <w:p w14:paraId="660957DE" w14:textId="77777777" w:rsidR="007040F9" w:rsidRPr="00E92479" w:rsidRDefault="007040F9" w:rsidP="00EA6344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7040F9" w14:paraId="1C913B53" w14:textId="77777777" w:rsidTr="00EA6344">
        <w:trPr>
          <w:cantSplit/>
          <w:trHeight w:val="1686"/>
          <w:jc w:val="center"/>
        </w:trPr>
        <w:tc>
          <w:tcPr>
            <w:tcW w:w="1238" w:type="dxa"/>
          </w:tcPr>
          <w:p w14:paraId="42EF9386" w14:textId="77777777" w:rsidR="007040F9" w:rsidRDefault="007040F9" w:rsidP="00EA6344">
            <w:pPr>
              <w:pStyle w:val="Nagwek3"/>
              <w:rPr>
                <w:sz w:val="20"/>
                <w:szCs w:val="18"/>
              </w:rPr>
            </w:pPr>
          </w:p>
          <w:p w14:paraId="7BFB61A7" w14:textId="77777777" w:rsidR="007040F9" w:rsidRPr="00104AA0" w:rsidRDefault="007040F9" w:rsidP="00EA6344">
            <w:pPr>
              <w:jc w:val="center"/>
            </w:pPr>
            <w:r w:rsidRPr="00CA330C">
              <w:rPr>
                <w:b/>
                <w:sz w:val="20"/>
                <w:szCs w:val="18"/>
              </w:rPr>
              <w:t>ZG1G/00035953/7</w:t>
            </w:r>
          </w:p>
        </w:tc>
        <w:tc>
          <w:tcPr>
            <w:tcW w:w="4820" w:type="dxa"/>
            <w:vMerge/>
          </w:tcPr>
          <w:p w14:paraId="75DE4C09" w14:textId="77777777" w:rsidR="007040F9" w:rsidRDefault="007040F9" w:rsidP="00EA634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6C17E596" w14:textId="77777777" w:rsidR="007040F9" w:rsidRDefault="007040F9" w:rsidP="00EA6344"/>
        </w:tc>
        <w:tc>
          <w:tcPr>
            <w:tcW w:w="1757" w:type="dxa"/>
            <w:vMerge w:val="restart"/>
          </w:tcPr>
          <w:p w14:paraId="6BCF901E" w14:textId="77777777" w:rsidR="007040F9" w:rsidRDefault="007040F9" w:rsidP="00EA6344">
            <w:pPr>
              <w:rPr>
                <w:color w:val="000000"/>
              </w:rPr>
            </w:pPr>
            <w:r w:rsidRPr="00E92479">
              <w:rPr>
                <w:color w:val="000000"/>
                <w:sz w:val="20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14D8CD01" w14:textId="77777777" w:rsidR="007040F9" w:rsidRDefault="007040F9" w:rsidP="00EA634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5C3D6DD0" w14:textId="77777777" w:rsidR="007040F9" w:rsidRDefault="007040F9" w:rsidP="00EA6344">
            <w:pPr>
              <w:jc w:val="center"/>
              <w:rPr>
                <w:b/>
                <w:color w:val="000000"/>
                <w:sz w:val="24"/>
              </w:rPr>
            </w:pPr>
            <w:r w:rsidRPr="00E92479">
              <w:rPr>
                <w:color w:val="000000"/>
                <w:sz w:val="20"/>
                <w:szCs w:val="18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3BAAA538" w14:textId="77777777" w:rsidR="007040F9" w:rsidRDefault="007040F9" w:rsidP="00EA6344">
            <w:pPr>
              <w:jc w:val="center"/>
              <w:rPr>
                <w:color w:val="000000"/>
              </w:rPr>
            </w:pPr>
          </w:p>
        </w:tc>
      </w:tr>
      <w:tr w:rsidR="007040F9" w14:paraId="3FAFD610" w14:textId="77777777" w:rsidTr="00EA6344">
        <w:trPr>
          <w:cantSplit/>
          <w:trHeight w:val="1686"/>
          <w:jc w:val="center"/>
        </w:trPr>
        <w:tc>
          <w:tcPr>
            <w:tcW w:w="1238" w:type="dxa"/>
          </w:tcPr>
          <w:p w14:paraId="0A9D9ACD" w14:textId="77777777" w:rsidR="007040F9" w:rsidRDefault="007040F9" w:rsidP="00EA6344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  <w:p w14:paraId="5B484E10" w14:textId="47BFCB1C" w:rsidR="007040F9" w:rsidRDefault="007040F9" w:rsidP="00EA6344">
            <w:pPr>
              <w:jc w:val="center"/>
              <w:rPr>
                <w:b/>
                <w:color w:val="000000"/>
              </w:rPr>
            </w:pPr>
            <w:r w:rsidRPr="00CA330C">
              <w:rPr>
                <w:b/>
                <w:color w:val="000000"/>
              </w:rPr>
              <w:t>1267/</w:t>
            </w: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7</w:t>
            </w:r>
          </w:p>
          <w:p w14:paraId="7FE7A05D" w14:textId="6070B1EB" w:rsidR="007040F9" w:rsidRDefault="007040F9" w:rsidP="00EA6344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876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  <w:p w14:paraId="740006D8" w14:textId="77777777" w:rsidR="007040F9" w:rsidRDefault="007040F9" w:rsidP="00EA6344">
            <w:pPr>
              <w:jc w:val="center"/>
              <w:rPr>
                <w:b/>
                <w:color w:val="000000"/>
                <w:sz w:val="16"/>
                <w:szCs w:val="14"/>
              </w:rPr>
            </w:pPr>
          </w:p>
          <w:p w14:paraId="40137E6F" w14:textId="77777777" w:rsidR="007040F9" w:rsidRPr="0023728C" w:rsidRDefault="007040F9" w:rsidP="00EA6344">
            <w:pPr>
              <w:jc w:val="center"/>
              <w:rPr>
                <w:b/>
                <w:color w:val="000000"/>
                <w:sz w:val="14"/>
                <w:szCs w:val="12"/>
              </w:rPr>
            </w:pPr>
            <w:r w:rsidRPr="0023728C">
              <w:rPr>
                <w:b/>
                <w:color w:val="000000"/>
                <w:sz w:val="14"/>
                <w:szCs w:val="12"/>
              </w:rPr>
              <w:t>Wraz z udziałem ¼ części w nieruchomości</w:t>
            </w:r>
          </w:p>
          <w:p w14:paraId="46E64CCE" w14:textId="77777777" w:rsidR="007040F9" w:rsidRDefault="007040F9" w:rsidP="00EA6344">
            <w:pPr>
              <w:jc w:val="center"/>
              <w:rPr>
                <w:b/>
                <w:color w:val="000000"/>
              </w:rPr>
            </w:pPr>
          </w:p>
          <w:p w14:paraId="0C1D4492" w14:textId="77777777" w:rsidR="007040F9" w:rsidRPr="0023728C" w:rsidRDefault="007040F9" w:rsidP="00EA63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1267/26  220 m</w:t>
            </w:r>
            <w:r>
              <w:rPr>
                <w:b/>
                <w:color w:val="000000"/>
                <w:vertAlign w:val="superscript"/>
              </w:rPr>
              <w:t>2</w:t>
            </w:r>
          </w:p>
          <w:p w14:paraId="59DC3E53" w14:textId="77777777" w:rsidR="007040F9" w:rsidRPr="0023728C" w:rsidRDefault="007040F9" w:rsidP="00EA6344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14:paraId="714FD336" w14:textId="77777777" w:rsidR="007040F9" w:rsidRDefault="007040F9" w:rsidP="00EA634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1E66AF63" w14:textId="77777777" w:rsidR="007040F9" w:rsidRDefault="007040F9" w:rsidP="00EA6344"/>
        </w:tc>
        <w:tc>
          <w:tcPr>
            <w:tcW w:w="1757" w:type="dxa"/>
            <w:vMerge/>
          </w:tcPr>
          <w:p w14:paraId="64632AAD" w14:textId="77777777" w:rsidR="007040F9" w:rsidRDefault="007040F9" w:rsidP="00EA6344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4B691426" w14:textId="77777777" w:rsidR="007040F9" w:rsidRDefault="007040F9" w:rsidP="00EA634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1936E5D3" w14:textId="77777777" w:rsidR="007040F9" w:rsidRDefault="007040F9" w:rsidP="00EA634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6A1B9855" w14:textId="77777777" w:rsidR="007040F9" w:rsidRDefault="007040F9" w:rsidP="00EA6344">
            <w:pPr>
              <w:jc w:val="center"/>
              <w:rPr>
                <w:color w:val="000000"/>
              </w:rPr>
            </w:pPr>
          </w:p>
        </w:tc>
      </w:tr>
    </w:tbl>
    <w:p w14:paraId="57B3EDD7" w14:textId="77777777" w:rsidR="007040F9" w:rsidRDefault="007040F9" w:rsidP="007040F9">
      <w:pPr>
        <w:jc w:val="both"/>
        <w:rPr>
          <w:sz w:val="24"/>
        </w:rPr>
      </w:pPr>
    </w:p>
    <w:p w14:paraId="2CB83CA1" w14:textId="77777777" w:rsidR="007040F9" w:rsidRDefault="007040F9" w:rsidP="007040F9">
      <w:pPr>
        <w:jc w:val="both"/>
      </w:pPr>
      <w:r>
        <w:t xml:space="preserve"> Data wywieszenia wykazu: .......................................</w:t>
      </w:r>
    </w:p>
    <w:p w14:paraId="32FAB911" w14:textId="77777777" w:rsidR="007040F9" w:rsidRDefault="007040F9" w:rsidP="007040F9">
      <w:pPr>
        <w:jc w:val="both"/>
      </w:pPr>
    </w:p>
    <w:p w14:paraId="579A8D14" w14:textId="77777777" w:rsidR="007040F9" w:rsidRDefault="007040F9" w:rsidP="007040F9">
      <w:pPr>
        <w:jc w:val="both"/>
      </w:pPr>
      <w:r>
        <w:t xml:space="preserve">   Data zdjęcia wykazu: ...............................................</w:t>
      </w:r>
    </w:p>
    <w:bookmarkEnd w:id="0"/>
    <w:p w14:paraId="5F23122E" w14:textId="77777777" w:rsidR="007040F9" w:rsidRDefault="007040F9" w:rsidP="007040F9"/>
    <w:p w14:paraId="3A4ECE5A" w14:textId="77777777" w:rsidR="007040F9" w:rsidRDefault="007040F9" w:rsidP="0023728C"/>
    <w:p w14:paraId="48656FF0" w14:textId="77777777" w:rsidR="007040F9" w:rsidRDefault="007040F9" w:rsidP="007040F9">
      <w:pPr>
        <w:pStyle w:val="Tytu"/>
        <w:ind w:left="3540" w:firstLine="708"/>
        <w:jc w:val="left"/>
        <w:rPr>
          <w:rFonts w:ascii="Arial" w:hAnsi="Arial"/>
          <w:sz w:val="20"/>
        </w:rPr>
      </w:pPr>
    </w:p>
    <w:p w14:paraId="405C0D7D" w14:textId="59AC7731" w:rsidR="007040F9" w:rsidRPr="000E1BD9" w:rsidRDefault="007040F9" w:rsidP="007040F9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14:paraId="267E4D6D" w14:textId="77777777" w:rsidR="007040F9" w:rsidRPr="000E1BD9" w:rsidRDefault="007040F9" w:rsidP="007040F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2021 z dnia … grudnia 2021</w:t>
      </w:r>
      <w:r w:rsidRPr="000E1BD9">
        <w:rPr>
          <w:rFonts w:ascii="Arial" w:hAnsi="Arial"/>
          <w:sz w:val="20"/>
        </w:rPr>
        <w:t xml:space="preserve"> roku</w:t>
      </w:r>
    </w:p>
    <w:p w14:paraId="566D2058" w14:textId="77777777" w:rsidR="007040F9" w:rsidRPr="000E1BD9" w:rsidRDefault="007040F9" w:rsidP="007040F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>
        <w:rPr>
          <w:sz w:val="20"/>
        </w:rPr>
        <w:t>iczonego przy ul. Porzeczkowej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7040F9" w14:paraId="74B0FB2B" w14:textId="77777777" w:rsidTr="00EA6344">
        <w:trPr>
          <w:cantSplit/>
          <w:trHeight w:val="420"/>
          <w:jc w:val="center"/>
        </w:trPr>
        <w:tc>
          <w:tcPr>
            <w:tcW w:w="1238" w:type="dxa"/>
          </w:tcPr>
          <w:p w14:paraId="337EB054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>Położ. gruntu</w:t>
            </w:r>
          </w:p>
        </w:tc>
        <w:tc>
          <w:tcPr>
            <w:tcW w:w="4820" w:type="dxa"/>
            <w:vMerge w:val="restart"/>
          </w:tcPr>
          <w:p w14:paraId="1E3F509F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7E04AFE3" w14:textId="77777777" w:rsidR="007040F9" w:rsidRDefault="007040F9" w:rsidP="00EA6344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Przeznaczenie gruntu w planie zagospodarowa</w:t>
            </w:r>
          </w:p>
          <w:p w14:paraId="14DC8649" w14:textId="77777777" w:rsidR="007040F9" w:rsidRDefault="007040F9" w:rsidP="00EA6344">
            <w:pPr>
              <w:pStyle w:val="Tytu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nia przestrzennego</w:t>
            </w:r>
          </w:p>
        </w:tc>
        <w:tc>
          <w:tcPr>
            <w:tcW w:w="1757" w:type="dxa"/>
          </w:tcPr>
          <w:p w14:paraId="6B186ADF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22C8CA60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0C0884F1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3DE0D0A4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7040F9" w14:paraId="5218A3A9" w14:textId="77777777" w:rsidTr="00EA6344">
        <w:trPr>
          <w:cantSplit/>
          <w:trHeight w:val="420"/>
          <w:jc w:val="center"/>
        </w:trPr>
        <w:tc>
          <w:tcPr>
            <w:tcW w:w="1238" w:type="dxa"/>
          </w:tcPr>
          <w:p w14:paraId="44A0876C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5D781C2A" w14:textId="77777777" w:rsidR="007040F9" w:rsidRDefault="007040F9" w:rsidP="00EA634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3DD609B" w14:textId="77777777" w:rsidR="007040F9" w:rsidRDefault="007040F9" w:rsidP="00EA634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3ED002FC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>Termin zagospodarowa</w:t>
            </w:r>
          </w:p>
          <w:p w14:paraId="4D0F4DDF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 xml:space="preserve">nia </w:t>
            </w:r>
          </w:p>
        </w:tc>
        <w:tc>
          <w:tcPr>
            <w:tcW w:w="2268" w:type="dxa"/>
            <w:vMerge/>
          </w:tcPr>
          <w:p w14:paraId="5F2B330F" w14:textId="77777777" w:rsidR="007040F9" w:rsidRDefault="007040F9" w:rsidP="00EA634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1752B87E" w14:textId="77777777" w:rsidR="007040F9" w:rsidRDefault="007040F9" w:rsidP="00EA6344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5B7C7EC8" w14:textId="77777777" w:rsidR="007040F9" w:rsidRDefault="007040F9" w:rsidP="00EA6344">
            <w:pPr>
              <w:jc w:val="center"/>
              <w:rPr>
                <w:b/>
              </w:rPr>
            </w:pPr>
          </w:p>
        </w:tc>
      </w:tr>
      <w:tr w:rsidR="007040F9" w14:paraId="636C53E9" w14:textId="77777777" w:rsidTr="00EA6344">
        <w:trPr>
          <w:cantSplit/>
          <w:trHeight w:val="420"/>
          <w:jc w:val="center"/>
        </w:trPr>
        <w:tc>
          <w:tcPr>
            <w:tcW w:w="1238" w:type="dxa"/>
          </w:tcPr>
          <w:p w14:paraId="164B5E8B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>Nr,pow dz.</w:t>
            </w:r>
          </w:p>
        </w:tc>
        <w:tc>
          <w:tcPr>
            <w:tcW w:w="4820" w:type="dxa"/>
            <w:vMerge/>
          </w:tcPr>
          <w:p w14:paraId="6476AD4C" w14:textId="77777777" w:rsidR="007040F9" w:rsidRDefault="007040F9" w:rsidP="00EA634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37E31C4B" w14:textId="77777777" w:rsidR="007040F9" w:rsidRDefault="007040F9" w:rsidP="00EA634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1EC1415D" w14:textId="77777777" w:rsidR="007040F9" w:rsidRDefault="007040F9" w:rsidP="00EA634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76F557A3" w14:textId="77777777" w:rsidR="007040F9" w:rsidRDefault="007040F9" w:rsidP="00EA6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D2FF3AA" w14:textId="77777777" w:rsidR="007040F9" w:rsidRDefault="007040F9" w:rsidP="00EA634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73A38683" w14:textId="77777777" w:rsidR="007040F9" w:rsidRDefault="007040F9" w:rsidP="00EA6344">
            <w:pPr>
              <w:jc w:val="center"/>
              <w:rPr>
                <w:b/>
              </w:rPr>
            </w:pPr>
          </w:p>
        </w:tc>
      </w:tr>
      <w:tr w:rsidR="007040F9" w14:paraId="7D23F3D1" w14:textId="77777777" w:rsidTr="00EA6344">
        <w:trPr>
          <w:trHeight w:val="202"/>
          <w:jc w:val="center"/>
        </w:trPr>
        <w:tc>
          <w:tcPr>
            <w:tcW w:w="1238" w:type="dxa"/>
          </w:tcPr>
          <w:p w14:paraId="4DDC0974" w14:textId="77777777" w:rsidR="007040F9" w:rsidRDefault="007040F9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0D6391FE" w14:textId="77777777" w:rsidR="007040F9" w:rsidRDefault="007040F9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3FE47180" w14:textId="77777777" w:rsidR="007040F9" w:rsidRDefault="007040F9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39E30621" w14:textId="77777777" w:rsidR="007040F9" w:rsidRDefault="007040F9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556EF688" w14:textId="77777777" w:rsidR="007040F9" w:rsidRDefault="007040F9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1CF49161" w14:textId="77777777" w:rsidR="007040F9" w:rsidRDefault="007040F9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6D7A0523" w14:textId="77777777" w:rsidR="007040F9" w:rsidRDefault="007040F9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040F9" w14:paraId="7B6DF173" w14:textId="77777777" w:rsidTr="00EA6344">
        <w:trPr>
          <w:cantSplit/>
          <w:trHeight w:val="1688"/>
          <w:jc w:val="center"/>
        </w:trPr>
        <w:tc>
          <w:tcPr>
            <w:tcW w:w="1238" w:type="dxa"/>
          </w:tcPr>
          <w:p w14:paraId="674D8C8A" w14:textId="77777777" w:rsidR="007040F9" w:rsidRPr="00E21B1E" w:rsidRDefault="007040F9" w:rsidP="00EA6344">
            <w:pPr>
              <w:jc w:val="center"/>
              <w:rPr>
                <w:sz w:val="20"/>
                <w:szCs w:val="18"/>
              </w:rPr>
            </w:pPr>
            <w:r w:rsidRPr="00E21B1E">
              <w:rPr>
                <w:sz w:val="20"/>
                <w:szCs w:val="18"/>
              </w:rPr>
              <w:t xml:space="preserve">Żagań ul. </w:t>
            </w:r>
          </w:p>
          <w:p w14:paraId="25156E77" w14:textId="77777777" w:rsidR="007040F9" w:rsidRPr="0097258F" w:rsidRDefault="007040F9" w:rsidP="00EA6344">
            <w:pPr>
              <w:jc w:val="center"/>
            </w:pPr>
            <w:r>
              <w:rPr>
                <w:sz w:val="20"/>
                <w:szCs w:val="18"/>
              </w:rPr>
              <w:t>Porzeczkowa</w:t>
            </w:r>
            <w:r w:rsidRPr="00E21B1E">
              <w:rPr>
                <w:sz w:val="20"/>
                <w:szCs w:val="18"/>
              </w:rPr>
              <w:t xml:space="preserve"> strefa podmiejska</w:t>
            </w:r>
          </w:p>
        </w:tc>
        <w:tc>
          <w:tcPr>
            <w:tcW w:w="4820" w:type="dxa"/>
            <w:vMerge w:val="restart"/>
          </w:tcPr>
          <w:p w14:paraId="423B8706" w14:textId="77777777" w:rsidR="007040F9" w:rsidRPr="00496C96" w:rsidRDefault="007040F9" w:rsidP="00EA6344">
            <w:pPr>
              <w:jc w:val="both"/>
              <w:rPr>
                <w:color w:val="000000"/>
                <w:sz w:val="20"/>
              </w:rPr>
            </w:pPr>
            <w:r w:rsidRPr="00496C96">
              <w:rPr>
                <w:color w:val="000000"/>
                <w:sz w:val="20"/>
              </w:rPr>
              <w:t>Grunt niezabudowany i niezagospodarowany,</w:t>
            </w:r>
            <w:r>
              <w:rPr>
                <w:color w:val="000000"/>
                <w:sz w:val="20"/>
              </w:rPr>
              <w:t xml:space="preserve"> o regularnym kształcie,</w:t>
            </w:r>
            <w:r w:rsidRPr="00496C9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położony w sąsiedztwie zabudowy mieszkaniowej jednorodzinnej. Teren nieruchomości równy, niezalesiony. Dojazd do nieruchomości od strony ul. Łąkowej – drogą o nawierzchni gruntowej – ul. Porzeczkową. Sieci uzbrojenia znajdują się w nieruchomościach sąsiednich, projektowane są również bezpośrednio w drodze dojazdowej do nieruchomości. Bezpośrednie włączenie nieruchomości do sieci uzbrojenia, należeć będzie do inwestora. Nieruchomość sprzedawana wraz z udziałem ¼ części w nieruchomości, będącej wewnętrzną drogą dojazdową do nieruchomości.</w:t>
            </w:r>
          </w:p>
        </w:tc>
        <w:tc>
          <w:tcPr>
            <w:tcW w:w="2126" w:type="dxa"/>
            <w:vMerge w:val="restart"/>
          </w:tcPr>
          <w:p w14:paraId="00B7C913" w14:textId="77777777" w:rsidR="007040F9" w:rsidRPr="00E92479" w:rsidRDefault="007040F9" w:rsidP="00EA6344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Zgodnie z obowiązującym miejscowym planem zagospodarowania przestrzennego, nieruchomość położona jest w obszarze dopuszczającym zabudowę mieszkaniową jednorodzinną</w:t>
            </w:r>
          </w:p>
        </w:tc>
        <w:tc>
          <w:tcPr>
            <w:tcW w:w="1757" w:type="dxa"/>
          </w:tcPr>
          <w:p w14:paraId="25A993DA" w14:textId="77777777" w:rsidR="007040F9" w:rsidRPr="00E92479" w:rsidRDefault="007040F9" w:rsidP="00EA6344">
            <w:pPr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7599E3A4" w14:textId="77777777" w:rsidR="007040F9" w:rsidRPr="00E92479" w:rsidRDefault="007040F9" w:rsidP="00EA6344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Termin złożenia wniosku nie może być krótszy niż 6 tygodni licząc od dnia wywieszenia wykazu.</w:t>
            </w:r>
          </w:p>
          <w:p w14:paraId="2BBF00EE" w14:textId="77777777" w:rsidR="007040F9" w:rsidRPr="00E92479" w:rsidRDefault="007040F9" w:rsidP="00EA6344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59936D5F" w14:textId="77777777" w:rsidR="007040F9" w:rsidRPr="00E92479" w:rsidRDefault="007040F9" w:rsidP="00EA6344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842" w:type="dxa"/>
          </w:tcPr>
          <w:p w14:paraId="07D7B739" w14:textId="77777777" w:rsidR="007040F9" w:rsidRPr="00E92479" w:rsidRDefault="007040F9" w:rsidP="00EA6344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14:paraId="799CB3C9" w14:textId="572A18CD" w:rsidR="007040F9" w:rsidRDefault="007040F9" w:rsidP="00EA6344">
            <w:pPr>
              <w:jc w:val="center"/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103</w:t>
            </w:r>
            <w:r w:rsidRPr="00E92479">
              <w:rPr>
                <w:b/>
                <w:color w:val="FF0000"/>
                <w:sz w:val="20"/>
                <w:szCs w:val="18"/>
              </w:rPr>
              <w:t>.000,00</w:t>
            </w:r>
            <w:r>
              <w:rPr>
                <w:b/>
                <w:color w:val="FF0000"/>
                <w:sz w:val="20"/>
                <w:szCs w:val="18"/>
              </w:rPr>
              <w:t xml:space="preserve"> </w:t>
            </w:r>
          </w:p>
          <w:p w14:paraId="0BAA1B10" w14:textId="77777777" w:rsidR="007040F9" w:rsidRDefault="007040F9" w:rsidP="00EA6344">
            <w:pPr>
              <w:jc w:val="center"/>
              <w:rPr>
                <w:b/>
                <w:color w:val="FF0000"/>
                <w:sz w:val="20"/>
                <w:szCs w:val="18"/>
              </w:rPr>
            </w:pPr>
          </w:p>
          <w:p w14:paraId="17DCDDCD" w14:textId="77777777" w:rsidR="007040F9" w:rsidRPr="00250E5C" w:rsidRDefault="007040F9" w:rsidP="00EA6344">
            <w:pPr>
              <w:jc w:val="center"/>
              <w:rPr>
                <w:b/>
                <w:color w:val="FF0000"/>
                <w:sz w:val="16"/>
                <w:szCs w:val="14"/>
              </w:rPr>
            </w:pPr>
            <w:r w:rsidRPr="00250E5C">
              <w:rPr>
                <w:b/>
                <w:color w:val="FF0000"/>
                <w:sz w:val="16"/>
                <w:szCs w:val="14"/>
              </w:rPr>
              <w:t>W tym udział ¼ w nieruchomości 1267/26</w:t>
            </w:r>
          </w:p>
          <w:p w14:paraId="0F35C2AA" w14:textId="77777777" w:rsidR="007040F9" w:rsidRDefault="007040F9" w:rsidP="00EA6344">
            <w:pPr>
              <w:jc w:val="center"/>
              <w:rPr>
                <w:b/>
                <w:color w:val="FF0000"/>
                <w:sz w:val="20"/>
                <w:szCs w:val="18"/>
              </w:rPr>
            </w:pPr>
          </w:p>
          <w:p w14:paraId="1C79A849" w14:textId="77777777" w:rsidR="007040F9" w:rsidRPr="00E92479" w:rsidRDefault="007040F9" w:rsidP="00EA6344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 xml:space="preserve">3.500,00 </w:t>
            </w:r>
          </w:p>
        </w:tc>
        <w:tc>
          <w:tcPr>
            <w:tcW w:w="1578" w:type="dxa"/>
            <w:vMerge w:val="restart"/>
          </w:tcPr>
          <w:p w14:paraId="0239B8AA" w14:textId="77777777" w:rsidR="007040F9" w:rsidRPr="00E92479" w:rsidRDefault="007040F9" w:rsidP="00EA6344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7040F9" w14:paraId="23588927" w14:textId="77777777" w:rsidTr="00EA6344">
        <w:trPr>
          <w:cantSplit/>
          <w:trHeight w:val="1686"/>
          <w:jc w:val="center"/>
        </w:trPr>
        <w:tc>
          <w:tcPr>
            <w:tcW w:w="1238" w:type="dxa"/>
          </w:tcPr>
          <w:p w14:paraId="43D4C29D" w14:textId="77777777" w:rsidR="007040F9" w:rsidRDefault="007040F9" w:rsidP="00EA6344">
            <w:pPr>
              <w:pStyle w:val="Nagwek3"/>
              <w:rPr>
                <w:sz w:val="20"/>
                <w:szCs w:val="18"/>
              </w:rPr>
            </w:pPr>
          </w:p>
          <w:p w14:paraId="543AD8ED" w14:textId="77777777" w:rsidR="007040F9" w:rsidRPr="00104AA0" w:rsidRDefault="007040F9" w:rsidP="00EA6344">
            <w:pPr>
              <w:jc w:val="center"/>
            </w:pPr>
            <w:r w:rsidRPr="00CA330C">
              <w:rPr>
                <w:b/>
                <w:sz w:val="20"/>
                <w:szCs w:val="18"/>
              </w:rPr>
              <w:t>ZG1G/00035953/7</w:t>
            </w:r>
          </w:p>
        </w:tc>
        <w:tc>
          <w:tcPr>
            <w:tcW w:w="4820" w:type="dxa"/>
            <w:vMerge/>
          </w:tcPr>
          <w:p w14:paraId="70A0D868" w14:textId="77777777" w:rsidR="007040F9" w:rsidRDefault="007040F9" w:rsidP="00EA634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659B0597" w14:textId="77777777" w:rsidR="007040F9" w:rsidRDefault="007040F9" w:rsidP="00EA6344"/>
        </w:tc>
        <w:tc>
          <w:tcPr>
            <w:tcW w:w="1757" w:type="dxa"/>
            <w:vMerge w:val="restart"/>
          </w:tcPr>
          <w:p w14:paraId="07325CC8" w14:textId="77777777" w:rsidR="007040F9" w:rsidRDefault="007040F9" w:rsidP="00EA6344">
            <w:pPr>
              <w:rPr>
                <w:color w:val="000000"/>
              </w:rPr>
            </w:pPr>
            <w:r w:rsidRPr="00E92479">
              <w:rPr>
                <w:color w:val="000000"/>
                <w:sz w:val="20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321E1FDA" w14:textId="77777777" w:rsidR="007040F9" w:rsidRDefault="007040F9" w:rsidP="00EA634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48B8B4B4" w14:textId="77777777" w:rsidR="007040F9" w:rsidRDefault="007040F9" w:rsidP="00EA6344">
            <w:pPr>
              <w:jc w:val="center"/>
              <w:rPr>
                <w:b/>
                <w:color w:val="000000"/>
                <w:sz w:val="24"/>
              </w:rPr>
            </w:pPr>
            <w:r w:rsidRPr="00E92479">
              <w:rPr>
                <w:color w:val="000000"/>
                <w:sz w:val="20"/>
                <w:szCs w:val="18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70F9344E" w14:textId="77777777" w:rsidR="007040F9" w:rsidRDefault="007040F9" w:rsidP="00EA6344">
            <w:pPr>
              <w:jc w:val="center"/>
              <w:rPr>
                <w:color w:val="000000"/>
              </w:rPr>
            </w:pPr>
          </w:p>
        </w:tc>
      </w:tr>
      <w:tr w:rsidR="007040F9" w14:paraId="31E3D2D9" w14:textId="77777777" w:rsidTr="00EA6344">
        <w:trPr>
          <w:cantSplit/>
          <w:trHeight w:val="1686"/>
          <w:jc w:val="center"/>
        </w:trPr>
        <w:tc>
          <w:tcPr>
            <w:tcW w:w="1238" w:type="dxa"/>
          </w:tcPr>
          <w:p w14:paraId="1692578A" w14:textId="77777777" w:rsidR="007040F9" w:rsidRDefault="007040F9" w:rsidP="00EA6344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  <w:p w14:paraId="07350FB8" w14:textId="452220D4" w:rsidR="007040F9" w:rsidRDefault="007040F9" w:rsidP="00EA6344">
            <w:pPr>
              <w:jc w:val="center"/>
              <w:rPr>
                <w:b/>
                <w:color w:val="000000"/>
              </w:rPr>
            </w:pPr>
            <w:r w:rsidRPr="00CA330C">
              <w:rPr>
                <w:b/>
                <w:color w:val="000000"/>
              </w:rPr>
              <w:t>1267/</w:t>
            </w: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8</w:t>
            </w:r>
          </w:p>
          <w:p w14:paraId="19A8BD5E" w14:textId="1126A39F" w:rsidR="007040F9" w:rsidRDefault="007040F9" w:rsidP="00EA6344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945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  <w:p w14:paraId="79758979" w14:textId="77777777" w:rsidR="007040F9" w:rsidRDefault="007040F9" w:rsidP="00EA6344">
            <w:pPr>
              <w:jc w:val="center"/>
              <w:rPr>
                <w:b/>
                <w:color w:val="000000"/>
                <w:sz w:val="16"/>
                <w:szCs w:val="14"/>
              </w:rPr>
            </w:pPr>
          </w:p>
          <w:p w14:paraId="2D27EE5B" w14:textId="77777777" w:rsidR="007040F9" w:rsidRPr="0023728C" w:rsidRDefault="007040F9" w:rsidP="00EA6344">
            <w:pPr>
              <w:jc w:val="center"/>
              <w:rPr>
                <w:b/>
                <w:color w:val="000000"/>
                <w:sz w:val="14"/>
                <w:szCs w:val="12"/>
              </w:rPr>
            </w:pPr>
            <w:r w:rsidRPr="0023728C">
              <w:rPr>
                <w:b/>
                <w:color w:val="000000"/>
                <w:sz w:val="14"/>
                <w:szCs w:val="12"/>
              </w:rPr>
              <w:t>Wraz z udziałem ¼ części w nieruchomości</w:t>
            </w:r>
          </w:p>
          <w:p w14:paraId="6FEFD539" w14:textId="77777777" w:rsidR="007040F9" w:rsidRDefault="007040F9" w:rsidP="00EA6344">
            <w:pPr>
              <w:jc w:val="center"/>
              <w:rPr>
                <w:b/>
                <w:color w:val="000000"/>
              </w:rPr>
            </w:pPr>
          </w:p>
          <w:p w14:paraId="5ED3E670" w14:textId="77777777" w:rsidR="007040F9" w:rsidRPr="0023728C" w:rsidRDefault="007040F9" w:rsidP="00EA63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1267/26  220 m</w:t>
            </w:r>
            <w:r>
              <w:rPr>
                <w:b/>
                <w:color w:val="000000"/>
                <w:vertAlign w:val="superscript"/>
              </w:rPr>
              <w:t>2</w:t>
            </w:r>
          </w:p>
          <w:p w14:paraId="023C44E9" w14:textId="77777777" w:rsidR="007040F9" w:rsidRPr="0023728C" w:rsidRDefault="007040F9" w:rsidP="00EA6344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14:paraId="5D2C5989" w14:textId="77777777" w:rsidR="007040F9" w:rsidRDefault="007040F9" w:rsidP="00EA634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0973D423" w14:textId="77777777" w:rsidR="007040F9" w:rsidRDefault="007040F9" w:rsidP="00EA6344"/>
        </w:tc>
        <w:tc>
          <w:tcPr>
            <w:tcW w:w="1757" w:type="dxa"/>
            <w:vMerge/>
          </w:tcPr>
          <w:p w14:paraId="3B9DF465" w14:textId="77777777" w:rsidR="007040F9" w:rsidRDefault="007040F9" w:rsidP="00EA6344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35B58A94" w14:textId="77777777" w:rsidR="007040F9" w:rsidRDefault="007040F9" w:rsidP="00EA634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109218F9" w14:textId="77777777" w:rsidR="007040F9" w:rsidRDefault="007040F9" w:rsidP="00EA634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4FD4CDB1" w14:textId="77777777" w:rsidR="007040F9" w:rsidRDefault="007040F9" w:rsidP="00EA6344">
            <w:pPr>
              <w:jc w:val="center"/>
              <w:rPr>
                <w:color w:val="000000"/>
              </w:rPr>
            </w:pPr>
          </w:p>
        </w:tc>
      </w:tr>
    </w:tbl>
    <w:p w14:paraId="0C1C969E" w14:textId="77777777" w:rsidR="007040F9" w:rsidRDefault="007040F9" w:rsidP="007040F9">
      <w:pPr>
        <w:jc w:val="both"/>
        <w:rPr>
          <w:sz w:val="24"/>
        </w:rPr>
      </w:pPr>
    </w:p>
    <w:p w14:paraId="3FCADF53" w14:textId="77777777" w:rsidR="007040F9" w:rsidRDefault="007040F9" w:rsidP="007040F9">
      <w:pPr>
        <w:jc w:val="both"/>
      </w:pPr>
      <w:r>
        <w:t xml:space="preserve"> Data wywieszenia wykazu: .......................................</w:t>
      </w:r>
    </w:p>
    <w:p w14:paraId="64E64845" w14:textId="77777777" w:rsidR="007040F9" w:rsidRDefault="007040F9" w:rsidP="007040F9">
      <w:pPr>
        <w:jc w:val="both"/>
      </w:pPr>
    </w:p>
    <w:p w14:paraId="716F6617" w14:textId="77777777" w:rsidR="007040F9" w:rsidRDefault="007040F9" w:rsidP="007040F9">
      <w:pPr>
        <w:jc w:val="both"/>
      </w:pPr>
      <w:r>
        <w:t xml:space="preserve">   Data zdjęcia wykazu: ...............................................</w:t>
      </w:r>
    </w:p>
    <w:p w14:paraId="0F559DDE" w14:textId="1B2C2EBE" w:rsidR="0023728C" w:rsidRDefault="0023728C"/>
    <w:p w14:paraId="0909EF2A" w14:textId="5D28E450" w:rsidR="001309F8" w:rsidRDefault="001309F8"/>
    <w:p w14:paraId="19339A5F" w14:textId="77777777" w:rsidR="001309F8" w:rsidRPr="000E1BD9" w:rsidRDefault="001309F8" w:rsidP="001309F8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14:paraId="6BB5E68E" w14:textId="77777777" w:rsidR="001309F8" w:rsidRPr="000E1BD9" w:rsidRDefault="001309F8" w:rsidP="001309F8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Załącznik do Zarządzenia Burm</w:t>
      </w:r>
      <w:r>
        <w:rPr>
          <w:rFonts w:ascii="Arial" w:hAnsi="Arial"/>
          <w:sz w:val="20"/>
        </w:rPr>
        <w:t>istrza Miasta Żagań Nr .. / 2021 z dnia … grudnia 2021</w:t>
      </w:r>
      <w:r w:rsidRPr="000E1BD9">
        <w:rPr>
          <w:rFonts w:ascii="Arial" w:hAnsi="Arial"/>
          <w:sz w:val="20"/>
        </w:rPr>
        <w:t xml:space="preserve"> roku</w:t>
      </w:r>
    </w:p>
    <w:p w14:paraId="3C5AD0B2" w14:textId="77777777" w:rsidR="001309F8" w:rsidRPr="000E1BD9" w:rsidRDefault="001309F8" w:rsidP="001309F8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>
        <w:rPr>
          <w:sz w:val="20"/>
        </w:rPr>
        <w:t>iczonego przy ul. Porzeczkowej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1309F8" w14:paraId="7B337A0D" w14:textId="77777777" w:rsidTr="00EA6344">
        <w:trPr>
          <w:cantSplit/>
          <w:trHeight w:val="420"/>
          <w:jc w:val="center"/>
        </w:trPr>
        <w:tc>
          <w:tcPr>
            <w:tcW w:w="1238" w:type="dxa"/>
          </w:tcPr>
          <w:p w14:paraId="030500EE" w14:textId="77777777" w:rsidR="001309F8" w:rsidRDefault="001309F8" w:rsidP="00EA6344">
            <w:pPr>
              <w:jc w:val="center"/>
              <w:rPr>
                <w:b/>
              </w:rPr>
            </w:pPr>
            <w:r>
              <w:rPr>
                <w:b/>
              </w:rPr>
              <w:t>Położ. gruntu</w:t>
            </w:r>
          </w:p>
        </w:tc>
        <w:tc>
          <w:tcPr>
            <w:tcW w:w="4820" w:type="dxa"/>
            <w:vMerge w:val="restart"/>
          </w:tcPr>
          <w:p w14:paraId="720149C7" w14:textId="77777777" w:rsidR="001309F8" w:rsidRDefault="001309F8" w:rsidP="00EA6344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367854A7" w14:textId="77777777" w:rsidR="001309F8" w:rsidRDefault="001309F8" w:rsidP="00EA6344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Przeznaczenie gruntu w planie zagospodarowa</w:t>
            </w:r>
          </w:p>
          <w:p w14:paraId="415450BA" w14:textId="77777777" w:rsidR="001309F8" w:rsidRDefault="001309F8" w:rsidP="00EA6344">
            <w:pPr>
              <w:pStyle w:val="Tytu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nia przestrzennego</w:t>
            </w:r>
          </w:p>
        </w:tc>
        <w:tc>
          <w:tcPr>
            <w:tcW w:w="1757" w:type="dxa"/>
          </w:tcPr>
          <w:p w14:paraId="5AA9C30A" w14:textId="77777777" w:rsidR="001309F8" w:rsidRDefault="001309F8" w:rsidP="00EA634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3DAC3DCF" w14:textId="77777777" w:rsidR="001309F8" w:rsidRDefault="001309F8" w:rsidP="00EA634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13CC0C9D" w14:textId="77777777" w:rsidR="001309F8" w:rsidRDefault="001309F8" w:rsidP="00EA6344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160C916B" w14:textId="77777777" w:rsidR="001309F8" w:rsidRDefault="001309F8" w:rsidP="00EA6344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1309F8" w14:paraId="3AAA118E" w14:textId="77777777" w:rsidTr="00EA6344">
        <w:trPr>
          <w:cantSplit/>
          <w:trHeight w:val="420"/>
          <w:jc w:val="center"/>
        </w:trPr>
        <w:tc>
          <w:tcPr>
            <w:tcW w:w="1238" w:type="dxa"/>
          </w:tcPr>
          <w:p w14:paraId="00DE502B" w14:textId="77777777" w:rsidR="001309F8" w:rsidRDefault="001309F8" w:rsidP="00EA6344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6BB63671" w14:textId="77777777" w:rsidR="001309F8" w:rsidRDefault="001309F8" w:rsidP="00EA634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48538F6D" w14:textId="77777777" w:rsidR="001309F8" w:rsidRDefault="001309F8" w:rsidP="00EA634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48B23013" w14:textId="77777777" w:rsidR="001309F8" w:rsidRDefault="001309F8" w:rsidP="00EA6344">
            <w:pPr>
              <w:jc w:val="center"/>
              <w:rPr>
                <w:b/>
              </w:rPr>
            </w:pPr>
            <w:r>
              <w:rPr>
                <w:b/>
              </w:rPr>
              <w:t>Termin zagospodarowa</w:t>
            </w:r>
          </w:p>
          <w:p w14:paraId="76EB1CD2" w14:textId="77777777" w:rsidR="001309F8" w:rsidRDefault="001309F8" w:rsidP="00EA6344">
            <w:pPr>
              <w:jc w:val="center"/>
              <w:rPr>
                <w:b/>
              </w:rPr>
            </w:pPr>
            <w:r>
              <w:rPr>
                <w:b/>
              </w:rPr>
              <w:t xml:space="preserve">nia </w:t>
            </w:r>
          </w:p>
        </w:tc>
        <w:tc>
          <w:tcPr>
            <w:tcW w:w="2268" w:type="dxa"/>
            <w:vMerge/>
          </w:tcPr>
          <w:p w14:paraId="34BD8EEA" w14:textId="77777777" w:rsidR="001309F8" w:rsidRDefault="001309F8" w:rsidP="00EA634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67206CC4" w14:textId="77777777" w:rsidR="001309F8" w:rsidRDefault="001309F8" w:rsidP="00EA6344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61F97929" w14:textId="77777777" w:rsidR="001309F8" w:rsidRDefault="001309F8" w:rsidP="00EA6344">
            <w:pPr>
              <w:jc w:val="center"/>
              <w:rPr>
                <w:b/>
              </w:rPr>
            </w:pPr>
          </w:p>
        </w:tc>
      </w:tr>
      <w:tr w:rsidR="001309F8" w14:paraId="195FD111" w14:textId="77777777" w:rsidTr="00EA6344">
        <w:trPr>
          <w:cantSplit/>
          <w:trHeight w:val="420"/>
          <w:jc w:val="center"/>
        </w:trPr>
        <w:tc>
          <w:tcPr>
            <w:tcW w:w="1238" w:type="dxa"/>
          </w:tcPr>
          <w:p w14:paraId="29705180" w14:textId="77777777" w:rsidR="001309F8" w:rsidRDefault="001309F8" w:rsidP="00EA6344">
            <w:pPr>
              <w:jc w:val="center"/>
              <w:rPr>
                <w:b/>
              </w:rPr>
            </w:pPr>
            <w:r>
              <w:rPr>
                <w:b/>
              </w:rPr>
              <w:t>Nr,pow dz.</w:t>
            </w:r>
          </w:p>
        </w:tc>
        <w:tc>
          <w:tcPr>
            <w:tcW w:w="4820" w:type="dxa"/>
            <w:vMerge/>
          </w:tcPr>
          <w:p w14:paraId="54F357F7" w14:textId="77777777" w:rsidR="001309F8" w:rsidRDefault="001309F8" w:rsidP="00EA634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16828EFA" w14:textId="77777777" w:rsidR="001309F8" w:rsidRDefault="001309F8" w:rsidP="00EA634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29B3C40B" w14:textId="77777777" w:rsidR="001309F8" w:rsidRDefault="001309F8" w:rsidP="00EA634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7074AED0" w14:textId="77777777" w:rsidR="001309F8" w:rsidRDefault="001309F8" w:rsidP="00EA63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7635314" w14:textId="77777777" w:rsidR="001309F8" w:rsidRDefault="001309F8" w:rsidP="00EA634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4877074C" w14:textId="77777777" w:rsidR="001309F8" w:rsidRDefault="001309F8" w:rsidP="00EA6344">
            <w:pPr>
              <w:jc w:val="center"/>
              <w:rPr>
                <w:b/>
              </w:rPr>
            </w:pPr>
          </w:p>
        </w:tc>
      </w:tr>
      <w:tr w:rsidR="001309F8" w14:paraId="31658164" w14:textId="77777777" w:rsidTr="00EA6344">
        <w:trPr>
          <w:trHeight w:val="202"/>
          <w:jc w:val="center"/>
        </w:trPr>
        <w:tc>
          <w:tcPr>
            <w:tcW w:w="1238" w:type="dxa"/>
          </w:tcPr>
          <w:p w14:paraId="0BE44695" w14:textId="77777777" w:rsidR="001309F8" w:rsidRDefault="001309F8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4F746798" w14:textId="77777777" w:rsidR="001309F8" w:rsidRDefault="001309F8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3FB7052A" w14:textId="77777777" w:rsidR="001309F8" w:rsidRDefault="001309F8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6B4DF904" w14:textId="77777777" w:rsidR="001309F8" w:rsidRDefault="001309F8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295709B6" w14:textId="77777777" w:rsidR="001309F8" w:rsidRDefault="001309F8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0B1C5D51" w14:textId="77777777" w:rsidR="001309F8" w:rsidRDefault="001309F8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5A34A9DE" w14:textId="77777777" w:rsidR="001309F8" w:rsidRDefault="001309F8" w:rsidP="00EA63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309F8" w14:paraId="51AFEA39" w14:textId="77777777" w:rsidTr="00EA6344">
        <w:trPr>
          <w:cantSplit/>
          <w:trHeight w:val="1688"/>
          <w:jc w:val="center"/>
        </w:trPr>
        <w:tc>
          <w:tcPr>
            <w:tcW w:w="1238" w:type="dxa"/>
          </w:tcPr>
          <w:p w14:paraId="1E21A7B5" w14:textId="77777777" w:rsidR="001309F8" w:rsidRPr="00E21B1E" w:rsidRDefault="001309F8" w:rsidP="00EA6344">
            <w:pPr>
              <w:jc w:val="center"/>
              <w:rPr>
                <w:sz w:val="20"/>
                <w:szCs w:val="18"/>
              </w:rPr>
            </w:pPr>
            <w:r w:rsidRPr="00E21B1E">
              <w:rPr>
                <w:sz w:val="20"/>
                <w:szCs w:val="18"/>
              </w:rPr>
              <w:t xml:space="preserve">Żagań ul. </w:t>
            </w:r>
          </w:p>
          <w:p w14:paraId="0C2B7E15" w14:textId="77777777" w:rsidR="001309F8" w:rsidRPr="0097258F" w:rsidRDefault="001309F8" w:rsidP="00EA6344">
            <w:pPr>
              <w:jc w:val="center"/>
            </w:pPr>
            <w:r>
              <w:rPr>
                <w:sz w:val="20"/>
                <w:szCs w:val="18"/>
              </w:rPr>
              <w:t>Porzeczkowa</w:t>
            </w:r>
            <w:r w:rsidRPr="00E21B1E">
              <w:rPr>
                <w:sz w:val="20"/>
                <w:szCs w:val="18"/>
              </w:rPr>
              <w:t xml:space="preserve"> strefa podmiejska</w:t>
            </w:r>
          </w:p>
        </w:tc>
        <w:tc>
          <w:tcPr>
            <w:tcW w:w="4820" w:type="dxa"/>
            <w:vMerge w:val="restart"/>
          </w:tcPr>
          <w:p w14:paraId="7B90AF5C" w14:textId="77777777" w:rsidR="001309F8" w:rsidRPr="00496C96" w:rsidRDefault="001309F8" w:rsidP="00EA6344">
            <w:pPr>
              <w:jc w:val="both"/>
              <w:rPr>
                <w:color w:val="000000"/>
                <w:sz w:val="20"/>
              </w:rPr>
            </w:pPr>
            <w:r w:rsidRPr="00496C96">
              <w:rPr>
                <w:color w:val="000000"/>
                <w:sz w:val="20"/>
              </w:rPr>
              <w:t>Grunt niezabudowany i niezagospodarowany,</w:t>
            </w:r>
            <w:r>
              <w:rPr>
                <w:color w:val="000000"/>
                <w:sz w:val="20"/>
              </w:rPr>
              <w:t xml:space="preserve"> o regularnym kształcie,</w:t>
            </w:r>
            <w:r w:rsidRPr="00496C9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położony w sąsiedztwie zabudowy mieszkaniowej jednorodzinnej. Teren nieruchomości równy, niezalesiony. Dojazd do nieruchomości od strony ul. Łąkowej – drogą o nawierzchni gruntowej – ul. Porzeczkową. Sieci uzbrojenia znajdują się w nieruchomościach sąsiednich, projektowane są również bezpośrednio w drodze dojazdowej do nieruchomości. Bezpośrednie włączenie nieruchomości do sieci uzbrojenia, należeć będzie do inwestora. Nieruchomość sprzedawana wraz z udziałem ¼ części w nieruchomości, będącej wewnętrzną drogą dojazdową do nieruchomości.</w:t>
            </w:r>
          </w:p>
        </w:tc>
        <w:tc>
          <w:tcPr>
            <w:tcW w:w="2126" w:type="dxa"/>
            <w:vMerge w:val="restart"/>
          </w:tcPr>
          <w:p w14:paraId="78A4646A" w14:textId="77777777" w:rsidR="001309F8" w:rsidRPr="00E92479" w:rsidRDefault="001309F8" w:rsidP="00EA6344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Zgodnie z obowiązującym miejscowym planem zagospodarowania przestrzennego, nieruchomość położona jest w obszarze dopuszczającym zabudowę mieszkaniową jednorodzinną</w:t>
            </w:r>
          </w:p>
        </w:tc>
        <w:tc>
          <w:tcPr>
            <w:tcW w:w="1757" w:type="dxa"/>
          </w:tcPr>
          <w:p w14:paraId="55AD2A6C" w14:textId="77777777" w:rsidR="001309F8" w:rsidRPr="00E92479" w:rsidRDefault="001309F8" w:rsidP="00EA6344">
            <w:pPr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6F414B12" w14:textId="77777777" w:rsidR="001309F8" w:rsidRPr="00E92479" w:rsidRDefault="001309F8" w:rsidP="00EA6344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Termin złożenia wniosku nie może być krótszy niż 6 tygodni licząc od dnia wywieszenia wykazu.</w:t>
            </w:r>
          </w:p>
          <w:p w14:paraId="36E9E993" w14:textId="77777777" w:rsidR="001309F8" w:rsidRPr="00E92479" w:rsidRDefault="001309F8" w:rsidP="00EA6344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46B285F1" w14:textId="77777777" w:rsidR="001309F8" w:rsidRPr="00E92479" w:rsidRDefault="001309F8" w:rsidP="00EA6344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842" w:type="dxa"/>
          </w:tcPr>
          <w:p w14:paraId="49C94AB6" w14:textId="77777777" w:rsidR="001309F8" w:rsidRPr="00E92479" w:rsidRDefault="001309F8" w:rsidP="00EA6344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14:paraId="4A4411FE" w14:textId="45CFB01A" w:rsidR="001309F8" w:rsidRDefault="001309F8" w:rsidP="00EA6344">
            <w:pPr>
              <w:jc w:val="center"/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119</w:t>
            </w:r>
            <w:r w:rsidRPr="00E92479">
              <w:rPr>
                <w:b/>
                <w:color w:val="FF0000"/>
                <w:sz w:val="20"/>
                <w:szCs w:val="18"/>
              </w:rPr>
              <w:t>.000,00</w:t>
            </w:r>
            <w:r>
              <w:rPr>
                <w:b/>
                <w:color w:val="FF0000"/>
                <w:sz w:val="20"/>
                <w:szCs w:val="18"/>
              </w:rPr>
              <w:t xml:space="preserve"> </w:t>
            </w:r>
          </w:p>
          <w:p w14:paraId="30730A00" w14:textId="77777777" w:rsidR="001309F8" w:rsidRDefault="001309F8" w:rsidP="00EA6344">
            <w:pPr>
              <w:jc w:val="center"/>
              <w:rPr>
                <w:b/>
                <w:color w:val="FF0000"/>
                <w:sz w:val="20"/>
                <w:szCs w:val="18"/>
              </w:rPr>
            </w:pPr>
          </w:p>
          <w:p w14:paraId="48537BD7" w14:textId="77777777" w:rsidR="001309F8" w:rsidRPr="00250E5C" w:rsidRDefault="001309F8" w:rsidP="00EA6344">
            <w:pPr>
              <w:jc w:val="center"/>
              <w:rPr>
                <w:b/>
                <w:color w:val="FF0000"/>
                <w:sz w:val="16"/>
                <w:szCs w:val="14"/>
              </w:rPr>
            </w:pPr>
            <w:r w:rsidRPr="00250E5C">
              <w:rPr>
                <w:b/>
                <w:color w:val="FF0000"/>
                <w:sz w:val="16"/>
                <w:szCs w:val="14"/>
              </w:rPr>
              <w:t>W tym udział ¼ w nieruchomości 1267/26</w:t>
            </w:r>
          </w:p>
          <w:p w14:paraId="45C2B8C7" w14:textId="77777777" w:rsidR="001309F8" w:rsidRDefault="001309F8" w:rsidP="00EA6344">
            <w:pPr>
              <w:jc w:val="center"/>
              <w:rPr>
                <w:b/>
                <w:color w:val="FF0000"/>
                <w:sz w:val="20"/>
                <w:szCs w:val="18"/>
              </w:rPr>
            </w:pPr>
          </w:p>
          <w:p w14:paraId="5A3783AE" w14:textId="77777777" w:rsidR="001309F8" w:rsidRPr="00E92479" w:rsidRDefault="001309F8" w:rsidP="00EA6344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 xml:space="preserve">3.500,00 </w:t>
            </w:r>
          </w:p>
        </w:tc>
        <w:tc>
          <w:tcPr>
            <w:tcW w:w="1578" w:type="dxa"/>
            <w:vMerge w:val="restart"/>
          </w:tcPr>
          <w:p w14:paraId="1EC39ECD" w14:textId="77777777" w:rsidR="001309F8" w:rsidRPr="00E92479" w:rsidRDefault="001309F8" w:rsidP="00EA6344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1309F8" w14:paraId="751E4A81" w14:textId="77777777" w:rsidTr="00EA6344">
        <w:trPr>
          <w:cantSplit/>
          <w:trHeight w:val="1686"/>
          <w:jc w:val="center"/>
        </w:trPr>
        <w:tc>
          <w:tcPr>
            <w:tcW w:w="1238" w:type="dxa"/>
          </w:tcPr>
          <w:p w14:paraId="64B97F0C" w14:textId="77777777" w:rsidR="001309F8" w:rsidRDefault="001309F8" w:rsidP="00EA6344">
            <w:pPr>
              <w:pStyle w:val="Nagwek3"/>
              <w:rPr>
                <w:sz w:val="20"/>
                <w:szCs w:val="18"/>
              </w:rPr>
            </w:pPr>
          </w:p>
          <w:p w14:paraId="3B4BD03E" w14:textId="77777777" w:rsidR="001309F8" w:rsidRPr="00104AA0" w:rsidRDefault="001309F8" w:rsidP="00EA6344">
            <w:pPr>
              <w:jc w:val="center"/>
            </w:pPr>
            <w:r w:rsidRPr="00CA330C">
              <w:rPr>
                <w:b/>
                <w:sz w:val="20"/>
                <w:szCs w:val="18"/>
              </w:rPr>
              <w:t>ZG1G/00035953/7</w:t>
            </w:r>
          </w:p>
        </w:tc>
        <w:tc>
          <w:tcPr>
            <w:tcW w:w="4820" w:type="dxa"/>
            <w:vMerge/>
          </w:tcPr>
          <w:p w14:paraId="6680AF0A" w14:textId="77777777" w:rsidR="001309F8" w:rsidRDefault="001309F8" w:rsidP="00EA634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1C80EA3" w14:textId="77777777" w:rsidR="001309F8" w:rsidRDefault="001309F8" w:rsidP="00EA6344"/>
        </w:tc>
        <w:tc>
          <w:tcPr>
            <w:tcW w:w="1757" w:type="dxa"/>
            <w:vMerge w:val="restart"/>
          </w:tcPr>
          <w:p w14:paraId="22E674A9" w14:textId="77777777" w:rsidR="001309F8" w:rsidRDefault="001309F8" w:rsidP="00EA6344">
            <w:pPr>
              <w:rPr>
                <w:color w:val="000000"/>
              </w:rPr>
            </w:pPr>
            <w:r w:rsidRPr="00E92479">
              <w:rPr>
                <w:color w:val="000000"/>
                <w:sz w:val="20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7E162B2B" w14:textId="77777777" w:rsidR="001309F8" w:rsidRDefault="001309F8" w:rsidP="00EA634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3382FE2B" w14:textId="77777777" w:rsidR="001309F8" w:rsidRDefault="001309F8" w:rsidP="00EA6344">
            <w:pPr>
              <w:jc w:val="center"/>
              <w:rPr>
                <w:b/>
                <w:color w:val="000000"/>
                <w:sz w:val="24"/>
              </w:rPr>
            </w:pPr>
            <w:r w:rsidRPr="00E92479">
              <w:rPr>
                <w:color w:val="000000"/>
                <w:sz w:val="20"/>
                <w:szCs w:val="18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435D80AD" w14:textId="77777777" w:rsidR="001309F8" w:rsidRDefault="001309F8" w:rsidP="00EA6344">
            <w:pPr>
              <w:jc w:val="center"/>
              <w:rPr>
                <w:color w:val="000000"/>
              </w:rPr>
            </w:pPr>
          </w:p>
        </w:tc>
      </w:tr>
      <w:tr w:rsidR="001309F8" w14:paraId="7672F845" w14:textId="77777777" w:rsidTr="00EA6344">
        <w:trPr>
          <w:cantSplit/>
          <w:trHeight w:val="1686"/>
          <w:jc w:val="center"/>
        </w:trPr>
        <w:tc>
          <w:tcPr>
            <w:tcW w:w="1238" w:type="dxa"/>
          </w:tcPr>
          <w:p w14:paraId="261D3904" w14:textId="77777777" w:rsidR="001309F8" w:rsidRDefault="001309F8" w:rsidP="00EA6344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  <w:p w14:paraId="4A21158F" w14:textId="6D419BEC" w:rsidR="001309F8" w:rsidRDefault="001309F8" w:rsidP="00EA6344">
            <w:pPr>
              <w:jc w:val="center"/>
              <w:rPr>
                <w:b/>
                <w:color w:val="000000"/>
              </w:rPr>
            </w:pPr>
            <w:r w:rsidRPr="00CA330C">
              <w:rPr>
                <w:b/>
                <w:color w:val="000000"/>
              </w:rPr>
              <w:t>1267/</w:t>
            </w: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9</w:t>
            </w:r>
          </w:p>
          <w:p w14:paraId="7244F73F" w14:textId="7961EA39" w:rsidR="001309F8" w:rsidRDefault="001309F8" w:rsidP="00EA6344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 xml:space="preserve">1104 </w:t>
            </w:r>
            <w:r>
              <w:rPr>
                <w:b/>
                <w:color w:val="000000"/>
              </w:rPr>
              <w:t>m</w:t>
            </w:r>
            <w:r>
              <w:rPr>
                <w:b/>
                <w:color w:val="000000"/>
                <w:vertAlign w:val="superscript"/>
              </w:rPr>
              <w:t>2</w:t>
            </w:r>
          </w:p>
          <w:p w14:paraId="5ACE2618" w14:textId="77777777" w:rsidR="001309F8" w:rsidRDefault="001309F8" w:rsidP="00EA6344">
            <w:pPr>
              <w:jc w:val="center"/>
              <w:rPr>
                <w:b/>
                <w:color w:val="000000"/>
                <w:sz w:val="16"/>
                <w:szCs w:val="14"/>
              </w:rPr>
            </w:pPr>
          </w:p>
          <w:p w14:paraId="31984A73" w14:textId="77777777" w:rsidR="001309F8" w:rsidRPr="0023728C" w:rsidRDefault="001309F8" w:rsidP="00EA6344">
            <w:pPr>
              <w:jc w:val="center"/>
              <w:rPr>
                <w:b/>
                <w:color w:val="000000"/>
                <w:sz w:val="14"/>
                <w:szCs w:val="12"/>
              </w:rPr>
            </w:pPr>
            <w:r w:rsidRPr="0023728C">
              <w:rPr>
                <w:b/>
                <w:color w:val="000000"/>
                <w:sz w:val="14"/>
                <w:szCs w:val="12"/>
              </w:rPr>
              <w:t>Wraz z udziałem ¼ części w nieruchomości</w:t>
            </w:r>
          </w:p>
          <w:p w14:paraId="3A6CEE8D" w14:textId="77777777" w:rsidR="001309F8" w:rsidRDefault="001309F8" w:rsidP="00EA6344">
            <w:pPr>
              <w:jc w:val="center"/>
              <w:rPr>
                <w:b/>
                <w:color w:val="000000"/>
              </w:rPr>
            </w:pPr>
          </w:p>
          <w:p w14:paraId="000869B9" w14:textId="77777777" w:rsidR="001309F8" w:rsidRPr="0023728C" w:rsidRDefault="001309F8" w:rsidP="00EA63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1267/26  220 m</w:t>
            </w:r>
            <w:r>
              <w:rPr>
                <w:b/>
                <w:color w:val="000000"/>
                <w:vertAlign w:val="superscript"/>
              </w:rPr>
              <w:t>2</w:t>
            </w:r>
          </w:p>
          <w:p w14:paraId="5DCC9128" w14:textId="77777777" w:rsidR="001309F8" w:rsidRPr="0023728C" w:rsidRDefault="001309F8" w:rsidP="00EA6344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14:paraId="0BE99928" w14:textId="77777777" w:rsidR="001309F8" w:rsidRDefault="001309F8" w:rsidP="00EA634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1BA54AAE" w14:textId="77777777" w:rsidR="001309F8" w:rsidRDefault="001309F8" w:rsidP="00EA6344"/>
        </w:tc>
        <w:tc>
          <w:tcPr>
            <w:tcW w:w="1757" w:type="dxa"/>
            <w:vMerge/>
          </w:tcPr>
          <w:p w14:paraId="2F2EC310" w14:textId="77777777" w:rsidR="001309F8" w:rsidRDefault="001309F8" w:rsidP="00EA6344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2FFE0C17" w14:textId="77777777" w:rsidR="001309F8" w:rsidRDefault="001309F8" w:rsidP="00EA634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40228893" w14:textId="77777777" w:rsidR="001309F8" w:rsidRDefault="001309F8" w:rsidP="00EA634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07DE4E6A" w14:textId="77777777" w:rsidR="001309F8" w:rsidRDefault="001309F8" w:rsidP="00EA6344">
            <w:pPr>
              <w:jc w:val="center"/>
              <w:rPr>
                <w:color w:val="000000"/>
              </w:rPr>
            </w:pPr>
          </w:p>
        </w:tc>
      </w:tr>
    </w:tbl>
    <w:p w14:paraId="33AB5F03" w14:textId="77777777" w:rsidR="001309F8" w:rsidRDefault="001309F8" w:rsidP="001309F8">
      <w:pPr>
        <w:jc w:val="both"/>
        <w:rPr>
          <w:sz w:val="24"/>
        </w:rPr>
      </w:pPr>
    </w:p>
    <w:p w14:paraId="5068B7F3" w14:textId="77777777" w:rsidR="001309F8" w:rsidRDefault="001309F8" w:rsidP="001309F8">
      <w:pPr>
        <w:jc w:val="both"/>
      </w:pPr>
      <w:r>
        <w:t xml:space="preserve"> Data wywieszenia wykazu: .......................................</w:t>
      </w:r>
    </w:p>
    <w:p w14:paraId="5C65D884" w14:textId="77777777" w:rsidR="001309F8" w:rsidRDefault="001309F8" w:rsidP="001309F8">
      <w:pPr>
        <w:jc w:val="both"/>
      </w:pPr>
    </w:p>
    <w:p w14:paraId="4A3027BA" w14:textId="77777777" w:rsidR="001309F8" w:rsidRDefault="001309F8" w:rsidP="001309F8">
      <w:pPr>
        <w:jc w:val="both"/>
      </w:pPr>
      <w:r>
        <w:t xml:space="preserve">   Data zdjęcia wykazu: ...............................................</w:t>
      </w:r>
    </w:p>
    <w:p w14:paraId="04CBCAE6" w14:textId="77777777" w:rsidR="001309F8" w:rsidRDefault="001309F8"/>
    <w:sectPr w:rsidR="001309F8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E1BD9"/>
    <w:rsid w:val="00104AA0"/>
    <w:rsid w:val="001309F8"/>
    <w:rsid w:val="001373B7"/>
    <w:rsid w:val="001D45BB"/>
    <w:rsid w:val="0023728C"/>
    <w:rsid w:val="00250E5C"/>
    <w:rsid w:val="00383055"/>
    <w:rsid w:val="0068248D"/>
    <w:rsid w:val="006B5C0B"/>
    <w:rsid w:val="007040F9"/>
    <w:rsid w:val="00B92793"/>
    <w:rsid w:val="00BF5154"/>
    <w:rsid w:val="00CA330C"/>
    <w:rsid w:val="00DA3F49"/>
    <w:rsid w:val="00E21B1E"/>
    <w:rsid w:val="00E92479"/>
    <w:rsid w:val="00E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F5A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dcterms:created xsi:type="dcterms:W3CDTF">2017-03-02T08:08:00Z</dcterms:created>
  <dcterms:modified xsi:type="dcterms:W3CDTF">2021-11-30T08:46:00Z</dcterms:modified>
</cp:coreProperties>
</file>