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Default="00DD02F9" w:rsidP="00874A7E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t>WYKAZ NIERUCHOMOŚCI WYZNACZONEJ DO SPRZEDAŻY</w:t>
      </w:r>
    </w:p>
    <w:p w:rsidR="00DD02F9" w:rsidRDefault="00DD02F9" w:rsidP="00DD02F9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</w:t>
      </w:r>
      <w:r w:rsidR="00E30F16">
        <w:rPr>
          <w:rFonts w:ascii="Arial" w:hAnsi="Arial"/>
          <w:sz w:val="22"/>
        </w:rPr>
        <w:t>istrza Miasta Żagań Nr .. / 2018</w:t>
      </w:r>
      <w:r>
        <w:rPr>
          <w:rFonts w:ascii="Arial" w:hAnsi="Arial"/>
          <w:sz w:val="22"/>
        </w:rPr>
        <w:t xml:space="preserve"> z dnia … </w:t>
      </w:r>
      <w:r w:rsidR="004B73B6">
        <w:rPr>
          <w:rFonts w:ascii="Arial" w:hAnsi="Arial"/>
          <w:sz w:val="22"/>
        </w:rPr>
        <w:t>października</w:t>
      </w:r>
      <w:r w:rsidR="00AB0819">
        <w:rPr>
          <w:rFonts w:ascii="Arial" w:hAnsi="Arial"/>
          <w:sz w:val="22"/>
        </w:rPr>
        <w:t xml:space="preserve"> </w:t>
      </w:r>
      <w:r w:rsidR="00E30F16">
        <w:rPr>
          <w:rFonts w:ascii="Arial" w:hAnsi="Arial"/>
          <w:sz w:val="22"/>
        </w:rPr>
        <w:t xml:space="preserve">2018 </w:t>
      </w:r>
      <w:r>
        <w:rPr>
          <w:rFonts w:ascii="Arial" w:hAnsi="Arial"/>
          <w:sz w:val="22"/>
        </w:rPr>
        <w:t>roku</w:t>
      </w:r>
    </w:p>
    <w:p w:rsidR="00DD02F9" w:rsidRDefault="00DD02F9" w:rsidP="00DD02F9">
      <w:pPr>
        <w:jc w:val="both"/>
      </w:pPr>
      <w: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4B73B6">
        <w:t>Żółkiewskiego</w:t>
      </w:r>
      <w: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4B73B6" w:rsidP="004B73B6">
            <w:pPr>
              <w:jc w:val="center"/>
            </w:pPr>
            <w:r>
              <w:t xml:space="preserve">Żółkiewskiego </w:t>
            </w:r>
            <w:r w:rsidR="00DD02F9">
              <w:t xml:space="preserve">strefa </w:t>
            </w:r>
            <w:r>
              <w:t>peryferyjna</w:t>
            </w:r>
          </w:p>
        </w:tc>
        <w:tc>
          <w:tcPr>
            <w:tcW w:w="4820" w:type="dxa"/>
            <w:vMerge w:val="restart"/>
          </w:tcPr>
          <w:p w:rsidR="002B04AA" w:rsidRPr="00874A7E" w:rsidRDefault="004C1A2E" w:rsidP="00A035CE">
            <w:pPr>
              <w:jc w:val="both"/>
              <w:rPr>
                <w:color w:val="000000"/>
                <w:sz w:val="18"/>
                <w:szCs w:val="18"/>
              </w:rPr>
            </w:pPr>
            <w:r w:rsidRPr="00874A7E">
              <w:rPr>
                <w:color w:val="000000"/>
                <w:sz w:val="18"/>
                <w:szCs w:val="18"/>
              </w:rPr>
              <w:t xml:space="preserve">Nieruchomość niezabudowana, </w:t>
            </w:r>
            <w:r w:rsidR="00735133" w:rsidRPr="00874A7E">
              <w:rPr>
                <w:color w:val="000000"/>
                <w:sz w:val="18"/>
                <w:szCs w:val="18"/>
              </w:rPr>
              <w:t xml:space="preserve">położona w strefie </w:t>
            </w:r>
            <w:r w:rsidR="004B73B6">
              <w:rPr>
                <w:color w:val="000000"/>
                <w:sz w:val="18"/>
                <w:szCs w:val="18"/>
              </w:rPr>
              <w:t>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</w:t>
            </w:r>
            <w:r w:rsidR="00E20534">
              <w:rPr>
                <w:color w:val="000000"/>
                <w:sz w:val="18"/>
                <w:szCs w:val="18"/>
              </w:rPr>
              <w:t xml:space="preserve"> Powierzchnia nieruchomości ze </w:t>
            </w:r>
            <w:r w:rsidR="003227B4">
              <w:rPr>
                <w:color w:val="000000"/>
                <w:sz w:val="18"/>
                <w:szCs w:val="18"/>
              </w:rPr>
              <w:t>spadkiem w stosunku do nieruchomości sąsiednich, co w przypadku wystąpienia opadów lub roztopów może</w:t>
            </w:r>
            <w:r w:rsidR="00A035CE">
              <w:rPr>
                <w:color w:val="000000"/>
                <w:sz w:val="18"/>
                <w:szCs w:val="18"/>
              </w:rPr>
              <w:t xml:space="preserve"> powodować</w:t>
            </w:r>
            <w:r w:rsidR="003227B4">
              <w:rPr>
                <w:color w:val="000000"/>
                <w:sz w:val="18"/>
                <w:szCs w:val="18"/>
              </w:rPr>
              <w:t xml:space="preserve"> </w:t>
            </w:r>
            <w:r w:rsidR="00A035CE">
              <w:rPr>
                <w:color w:val="000000"/>
                <w:sz w:val="18"/>
                <w:szCs w:val="18"/>
              </w:rPr>
              <w:t>zalewanie nieruchomości wodami pochodzącymi z nieruchomości sąsiednich. Niwelacja terenu nieruchomości należeć będzie do inwestora</w:t>
            </w:r>
          </w:p>
        </w:tc>
        <w:tc>
          <w:tcPr>
            <w:tcW w:w="2126" w:type="dxa"/>
            <w:vMerge w:val="restart"/>
          </w:tcPr>
          <w:p w:rsidR="00DD02F9" w:rsidRPr="00EF1EC0" w:rsidRDefault="002B7853" w:rsidP="00EF1EC0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F1EC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Nieruchomość objęta miejscowym planem zagospodarowania przes</w:t>
            </w:r>
            <w:r w:rsidR="00874A7E" w:rsidRPr="00EF1EC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trzennego, </w:t>
            </w:r>
            <w:r w:rsidR="00E30F16" w:rsidRPr="00EF1EC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przyjętego Uchwałą </w:t>
            </w:r>
            <w:r w:rsidR="004B73B6" w:rsidRPr="00EF1EC0">
              <w:rPr>
                <w:rFonts w:ascii="Arial" w:hAnsi="Arial" w:cs="Arial"/>
                <w:b w:val="0"/>
                <w:sz w:val="18"/>
                <w:szCs w:val="18"/>
              </w:rPr>
              <w:t>nr IX/56/99 Rady Miejskiej w Żaganiu z dnia 27 maja 1999 r. w sprawie uchwalenia zmiany miejscowego planu zagospodarowania przestrzennego miasta Żagania i oznaczona jest symbolem D 13 U, UR,S,M - pow. ok. 1,51 ha - tereny działalności gospodarczej - usługi rzemiosło, składy - dopuszcza się zabudowę mies</w:t>
            </w:r>
            <w:bookmarkStart w:id="0" w:name="_GoBack"/>
            <w:bookmarkEnd w:id="0"/>
            <w:r w:rsidR="004B73B6" w:rsidRPr="00EF1EC0">
              <w:rPr>
                <w:rFonts w:ascii="Arial" w:hAnsi="Arial" w:cs="Arial"/>
                <w:b w:val="0"/>
                <w:sz w:val="18"/>
                <w:szCs w:val="18"/>
              </w:rPr>
              <w:t xml:space="preserve">zkaniową, służącą właścicielom działek, przy </w:t>
            </w:r>
            <w:r w:rsidR="004B73B6" w:rsidRPr="00EF1EC0">
              <w:rPr>
                <w:rFonts w:ascii="Arial" w:hAnsi="Arial" w:cs="Arial"/>
                <w:b w:val="0"/>
                <w:sz w:val="20"/>
                <w:szCs w:val="18"/>
              </w:rPr>
              <w:t>zachowaniu funkcji preferowanej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30F16" w:rsidRDefault="00E30F16" w:rsidP="002B7853">
            <w:pPr>
              <w:jc w:val="center"/>
              <w:rPr>
                <w:b/>
                <w:color w:val="000000"/>
              </w:rPr>
            </w:pPr>
          </w:p>
          <w:p w:rsidR="00DD02F9" w:rsidRDefault="00EF1EC0" w:rsidP="002B78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151</w:t>
            </w:r>
            <w:r w:rsidR="00DD02F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4B73B6">
            <w:pPr>
              <w:pStyle w:val="Nagwek3"/>
            </w:pPr>
            <w:r>
              <w:t xml:space="preserve">KW Nr </w:t>
            </w:r>
            <w:r w:rsidR="004B73B6">
              <w:t>ZG1G/00044223/7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4B73B6" w:rsidP="00C9521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123/3</w:t>
            </w:r>
          </w:p>
          <w:p w:rsidR="00DD02F9" w:rsidRDefault="004B73B6" w:rsidP="00C9521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2908</w:t>
            </w:r>
            <w:r w:rsidR="00DD02F9">
              <w:rPr>
                <w:b/>
                <w:color w:val="000000"/>
              </w:rPr>
              <w:t xml:space="preserve"> m</w:t>
            </w:r>
            <w:r w:rsidR="00DD02F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Default="00DD02F9" w:rsidP="00DD02F9">
      <w:pPr>
        <w:jc w:val="both"/>
      </w:pPr>
      <w:r>
        <w:t xml:space="preserve">   Data wywieszenia wykazu: ......................................Data zdjęcia wykazu: ...............................................</w:t>
      </w:r>
    </w:p>
    <w:p w:rsidR="00EF1EC0" w:rsidRDefault="00EF1EC0" w:rsidP="00DD02F9">
      <w:pPr>
        <w:jc w:val="both"/>
      </w:pPr>
    </w:p>
    <w:p w:rsidR="00EF1EC0" w:rsidRDefault="00EF1EC0" w:rsidP="00EF1EC0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>WYKAZ NIERUCHOMOŚCI WYZNACZONEJ DO SPRZEDAŻY</w:t>
      </w:r>
    </w:p>
    <w:p w:rsidR="00EF1EC0" w:rsidRDefault="00EF1EC0" w:rsidP="00EF1EC0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Burmistrza Miasta Żagań Nr .. / 2018 z dnia … października 2018 roku</w:t>
      </w:r>
    </w:p>
    <w:p w:rsidR="00EF1EC0" w:rsidRDefault="00EF1EC0" w:rsidP="00EF1EC0">
      <w:pPr>
        <w:jc w:val="both"/>
      </w:pPr>
      <w:r>
        <w:t>Na podstawie art.35 ustawy z dnia 21 lipca 1997 r. o gospodarce nieruchomościami Burmistrz Miasta Żagań podaje do publicznej wiadomości informację o wyznaczeniu do sprzedaży gruntu komunalnego w drodze przetargu nieograniczonego przy ul. Żółkiewskiego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EF1EC0" w:rsidTr="009039CC">
        <w:trPr>
          <w:cantSplit/>
          <w:trHeight w:val="420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EF1EC0" w:rsidRDefault="00EF1EC0" w:rsidP="009039CC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EF1EC0" w:rsidRDefault="00EF1EC0" w:rsidP="009039CC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EF1EC0" w:rsidTr="009039CC">
        <w:trPr>
          <w:cantSplit/>
          <w:trHeight w:val="420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EF1EC0" w:rsidRDefault="00EF1EC0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</w:tr>
      <w:tr w:rsidR="00EF1EC0" w:rsidTr="009039CC">
        <w:trPr>
          <w:cantSplit/>
          <w:trHeight w:val="420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</w:tr>
      <w:tr w:rsidR="00EF1EC0" w:rsidTr="009039CC">
        <w:trPr>
          <w:trHeight w:val="202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F1EC0" w:rsidTr="009039CC">
        <w:trPr>
          <w:cantSplit/>
          <w:trHeight w:val="1688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</w:pPr>
            <w:r>
              <w:t xml:space="preserve">Żagań ul. </w:t>
            </w:r>
          </w:p>
          <w:p w:rsidR="00EF1EC0" w:rsidRPr="0097258F" w:rsidRDefault="00EF1EC0" w:rsidP="009039CC">
            <w:pPr>
              <w:jc w:val="center"/>
            </w:pPr>
            <w:r>
              <w:t>Żółkiewskiego strefa peryferyjna</w:t>
            </w:r>
          </w:p>
        </w:tc>
        <w:tc>
          <w:tcPr>
            <w:tcW w:w="4820" w:type="dxa"/>
            <w:vMerge w:val="restart"/>
          </w:tcPr>
          <w:p w:rsidR="00EF1EC0" w:rsidRPr="00874A7E" w:rsidRDefault="00EF1EC0" w:rsidP="009039CC">
            <w:pPr>
              <w:jc w:val="both"/>
              <w:rPr>
                <w:color w:val="000000"/>
                <w:sz w:val="18"/>
                <w:szCs w:val="18"/>
              </w:rPr>
            </w:pPr>
            <w:r w:rsidRPr="00874A7E">
              <w:rPr>
                <w:color w:val="000000"/>
                <w:sz w:val="18"/>
                <w:szCs w:val="18"/>
              </w:rPr>
              <w:t xml:space="preserve">Nieruchomość niezabudowana, położona w strefie </w:t>
            </w:r>
            <w:r>
              <w:rPr>
                <w:color w:val="000000"/>
                <w:sz w:val="18"/>
                <w:szCs w:val="18"/>
              </w:rPr>
              <w:t xml:space="preserve">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 </w:t>
            </w:r>
            <w:r w:rsidR="00A035CE">
              <w:rPr>
                <w:color w:val="000000"/>
                <w:sz w:val="18"/>
                <w:szCs w:val="18"/>
              </w:rPr>
              <w:t>Powierzchnia nieruchomości ze spadkiem w stosunku do nieruchomości sąsiednich, co w przypadku wystąpienia opadów lub roztopów może powodować zalewanie nieruchomości wodami pochodzącymi z nieruchomości sąsiednich. Niwelacja terenu nieruchomości należeć będzie do inwestora</w:t>
            </w:r>
          </w:p>
        </w:tc>
        <w:tc>
          <w:tcPr>
            <w:tcW w:w="2126" w:type="dxa"/>
            <w:vMerge w:val="restart"/>
          </w:tcPr>
          <w:p w:rsidR="00EF1EC0" w:rsidRPr="00EF1EC0" w:rsidRDefault="00EF1EC0" w:rsidP="009039CC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F1EC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Nieruchomość objęta miejscowym planem zagospodarowania przestrzennego, przyjętego Uchwałą </w:t>
            </w:r>
            <w:r w:rsidRPr="00EF1EC0">
              <w:rPr>
                <w:rFonts w:ascii="Arial" w:hAnsi="Arial" w:cs="Arial"/>
                <w:b w:val="0"/>
                <w:sz w:val="18"/>
                <w:szCs w:val="18"/>
              </w:rPr>
              <w:t xml:space="preserve">nr IX/56/99 Rady Miejskiej w Żaganiu z dnia 27 maja 1999 r. w sprawie uchwalenia zmiany miejscowego planu zagospodarowania przestrzennego miasta Żagania i oznaczona jest symbolem D 13 U, UR,S,M - pow. ok. 1,51 ha - tereny działalności gospodarczej - usługi rzemiosło, składy - dopuszcza się zabudowę mieszkaniową, służącą właścicielom działek, przy </w:t>
            </w:r>
            <w:r w:rsidRPr="00EF1EC0">
              <w:rPr>
                <w:rFonts w:ascii="Arial" w:hAnsi="Arial" w:cs="Arial"/>
                <w:b w:val="0"/>
                <w:sz w:val="20"/>
                <w:szCs w:val="18"/>
              </w:rPr>
              <w:t>zachowaniu funkcji preferowanej</w:t>
            </w:r>
          </w:p>
        </w:tc>
        <w:tc>
          <w:tcPr>
            <w:tcW w:w="1757" w:type="dxa"/>
          </w:tcPr>
          <w:p w:rsidR="00EF1EC0" w:rsidRDefault="00EF1EC0" w:rsidP="009039CC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EF1EC0" w:rsidRDefault="00EF1EC0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EF1EC0" w:rsidRDefault="00EF1EC0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EF1EC0" w:rsidRDefault="00EF1EC0" w:rsidP="009039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F1EC0" w:rsidRDefault="00EF1EC0" w:rsidP="009039CC">
            <w:pPr>
              <w:jc w:val="center"/>
              <w:rPr>
                <w:b/>
                <w:color w:val="000000"/>
              </w:rPr>
            </w:pPr>
          </w:p>
          <w:p w:rsidR="00EF1EC0" w:rsidRDefault="00EF1EC0" w:rsidP="009039C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114.000,00</w:t>
            </w:r>
          </w:p>
        </w:tc>
        <w:tc>
          <w:tcPr>
            <w:tcW w:w="1578" w:type="dxa"/>
            <w:vMerge w:val="restart"/>
          </w:tcPr>
          <w:p w:rsidR="00EF1EC0" w:rsidRDefault="00EF1EC0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EF1EC0" w:rsidTr="009039CC">
        <w:trPr>
          <w:cantSplit/>
          <w:trHeight w:val="1686"/>
          <w:jc w:val="center"/>
        </w:trPr>
        <w:tc>
          <w:tcPr>
            <w:tcW w:w="1238" w:type="dxa"/>
          </w:tcPr>
          <w:p w:rsidR="00EF1EC0" w:rsidRDefault="00EF1EC0" w:rsidP="009039CC">
            <w:pPr>
              <w:pStyle w:val="Nagwek3"/>
            </w:pPr>
            <w:r>
              <w:t>KW Nr ZG1G/00044223/7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/>
        </w:tc>
        <w:tc>
          <w:tcPr>
            <w:tcW w:w="1757" w:type="dxa"/>
            <w:vMerge w:val="restart"/>
          </w:tcPr>
          <w:p w:rsidR="00EF1EC0" w:rsidRDefault="00EF1EC0" w:rsidP="009039CC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EF1EC0" w:rsidRDefault="00EF1EC0" w:rsidP="009039C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</w:tr>
      <w:tr w:rsidR="00EF1EC0" w:rsidTr="009039CC">
        <w:trPr>
          <w:cantSplit/>
          <w:trHeight w:val="1686"/>
          <w:jc w:val="center"/>
        </w:trPr>
        <w:tc>
          <w:tcPr>
            <w:tcW w:w="1238" w:type="dxa"/>
          </w:tcPr>
          <w:p w:rsidR="00EF1EC0" w:rsidRDefault="00EF1EC0" w:rsidP="009039CC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123/4</w:t>
            </w:r>
          </w:p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2164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/>
        </w:tc>
        <w:tc>
          <w:tcPr>
            <w:tcW w:w="1757" w:type="dxa"/>
            <w:vMerge/>
          </w:tcPr>
          <w:p w:rsidR="00EF1EC0" w:rsidRDefault="00EF1EC0" w:rsidP="009039CC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EF1EC0" w:rsidRDefault="00EF1EC0" w:rsidP="009039C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</w:tr>
    </w:tbl>
    <w:p w:rsidR="00EF1EC0" w:rsidRDefault="00EF1EC0" w:rsidP="00EF1EC0">
      <w:pPr>
        <w:jc w:val="both"/>
        <w:rPr>
          <w:sz w:val="24"/>
        </w:rPr>
      </w:pPr>
    </w:p>
    <w:p w:rsidR="00EF1EC0" w:rsidRDefault="00EF1EC0" w:rsidP="00EF1EC0">
      <w:pPr>
        <w:jc w:val="both"/>
      </w:pPr>
      <w:r>
        <w:t xml:space="preserve">   Data wywieszenia wykazu: ......................................Data zdjęcia wykazu: ...............................................</w:t>
      </w:r>
    </w:p>
    <w:p w:rsidR="00EF1EC0" w:rsidRDefault="00EF1EC0" w:rsidP="00EF1EC0"/>
    <w:p w:rsidR="00EF1EC0" w:rsidRDefault="00EF1EC0" w:rsidP="00EF1EC0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>WYKAZ NIERUCHOMOŚCI WYZNACZONEJ DO SPRZEDAŻY</w:t>
      </w:r>
    </w:p>
    <w:p w:rsidR="00EF1EC0" w:rsidRDefault="00EF1EC0" w:rsidP="00EF1EC0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Burmistrza Miasta Żagań Nr .. / 2018 z dnia … października 2018 roku</w:t>
      </w:r>
    </w:p>
    <w:p w:rsidR="00EF1EC0" w:rsidRDefault="00EF1EC0" w:rsidP="00EF1EC0">
      <w:pPr>
        <w:jc w:val="both"/>
      </w:pPr>
      <w:r>
        <w:t>Na podstawie art.35 ustawy z dnia 21 lipca 1997 r. o gospodarce nieruchomościami Burmistrz Miasta Żagań podaje do publicznej wiadomości informację o wyznaczeniu do sprzedaży gruntu komunalnego w drodze przetargu nieograniczonego przy ul. Żółkiewskiego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EF1EC0" w:rsidTr="009039CC">
        <w:trPr>
          <w:cantSplit/>
          <w:trHeight w:val="420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EF1EC0" w:rsidRDefault="00EF1EC0" w:rsidP="009039CC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EF1EC0" w:rsidRDefault="00EF1EC0" w:rsidP="009039CC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EF1EC0" w:rsidTr="009039CC">
        <w:trPr>
          <w:cantSplit/>
          <w:trHeight w:val="420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EF1EC0" w:rsidRDefault="00EF1EC0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</w:tr>
      <w:tr w:rsidR="00EF1EC0" w:rsidTr="009039CC">
        <w:trPr>
          <w:cantSplit/>
          <w:trHeight w:val="420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b/>
              </w:rPr>
            </w:pPr>
          </w:p>
        </w:tc>
      </w:tr>
      <w:tr w:rsidR="00EF1EC0" w:rsidTr="009039CC">
        <w:trPr>
          <w:trHeight w:val="202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EF1EC0" w:rsidRDefault="00EF1EC0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F1EC0" w:rsidTr="009039CC">
        <w:trPr>
          <w:cantSplit/>
          <w:trHeight w:val="1688"/>
          <w:jc w:val="center"/>
        </w:trPr>
        <w:tc>
          <w:tcPr>
            <w:tcW w:w="1238" w:type="dxa"/>
          </w:tcPr>
          <w:p w:rsidR="00EF1EC0" w:rsidRDefault="00EF1EC0" w:rsidP="009039CC">
            <w:pPr>
              <w:jc w:val="center"/>
            </w:pPr>
            <w:r>
              <w:t xml:space="preserve">Żagań ul. </w:t>
            </w:r>
          </w:p>
          <w:p w:rsidR="00EF1EC0" w:rsidRPr="0097258F" w:rsidRDefault="00EF1EC0" w:rsidP="009039CC">
            <w:pPr>
              <w:jc w:val="center"/>
            </w:pPr>
            <w:r>
              <w:t>Żółkiewskiego strefa peryferyjna</w:t>
            </w:r>
          </w:p>
        </w:tc>
        <w:tc>
          <w:tcPr>
            <w:tcW w:w="4820" w:type="dxa"/>
            <w:vMerge w:val="restart"/>
          </w:tcPr>
          <w:p w:rsidR="00EF1EC0" w:rsidRPr="00874A7E" w:rsidRDefault="00EF1EC0" w:rsidP="009039CC">
            <w:pPr>
              <w:jc w:val="both"/>
              <w:rPr>
                <w:color w:val="000000"/>
                <w:sz w:val="18"/>
                <w:szCs w:val="18"/>
              </w:rPr>
            </w:pPr>
            <w:r w:rsidRPr="00874A7E">
              <w:rPr>
                <w:color w:val="000000"/>
                <w:sz w:val="18"/>
                <w:szCs w:val="18"/>
              </w:rPr>
              <w:t xml:space="preserve">Nieruchomość niezabudowana, położona w strefie </w:t>
            </w:r>
            <w:r>
              <w:rPr>
                <w:color w:val="000000"/>
                <w:sz w:val="18"/>
                <w:szCs w:val="18"/>
              </w:rPr>
              <w:t xml:space="preserve">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 </w:t>
            </w:r>
            <w:r w:rsidR="00A035CE">
              <w:rPr>
                <w:color w:val="000000"/>
                <w:sz w:val="18"/>
                <w:szCs w:val="18"/>
              </w:rPr>
              <w:t>Powierzchnia nieruchomości ze spadkiem w stosunku do nieruchomości sąsiednich, co w przypadku wystąpienia opadów lub roztopów może powodować zalewanie nieruchomości wodami pochodzącymi z nieruchomości sąsiednich. Niwelacja terenu nieruchomości należeć będzie do inwestora</w:t>
            </w:r>
          </w:p>
        </w:tc>
        <w:tc>
          <w:tcPr>
            <w:tcW w:w="2126" w:type="dxa"/>
            <w:vMerge w:val="restart"/>
          </w:tcPr>
          <w:p w:rsidR="00EF1EC0" w:rsidRPr="00EF1EC0" w:rsidRDefault="00EF1EC0" w:rsidP="009039CC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F1EC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Nieruchomość objęta miejscowym planem zagospodarowania przestrzennego, przyjętego Uchwałą </w:t>
            </w:r>
            <w:r w:rsidRPr="00EF1EC0">
              <w:rPr>
                <w:rFonts w:ascii="Arial" w:hAnsi="Arial" w:cs="Arial"/>
                <w:b w:val="0"/>
                <w:sz w:val="18"/>
                <w:szCs w:val="18"/>
              </w:rPr>
              <w:t xml:space="preserve">nr IX/56/99 Rady Miejskiej w Żaganiu z dnia 27 maja 1999 r. w sprawie uchwalenia zmiany miejscowego planu zagospodarowania przestrzennego miasta Żagania i oznaczona jest symbolem D 13 U, UR,S,M - pow. ok. 1,51 ha - tereny działalności gospodarczej - usługi rzemiosło, składy - dopuszcza się zabudowę mieszkaniową, służącą właścicielom działek, przy </w:t>
            </w:r>
            <w:r w:rsidRPr="00EF1EC0">
              <w:rPr>
                <w:rFonts w:ascii="Arial" w:hAnsi="Arial" w:cs="Arial"/>
                <w:b w:val="0"/>
                <w:sz w:val="20"/>
                <w:szCs w:val="18"/>
              </w:rPr>
              <w:t>zachowaniu funkcji preferowanej</w:t>
            </w:r>
          </w:p>
        </w:tc>
        <w:tc>
          <w:tcPr>
            <w:tcW w:w="1757" w:type="dxa"/>
          </w:tcPr>
          <w:p w:rsidR="00EF1EC0" w:rsidRDefault="00EF1EC0" w:rsidP="009039CC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EF1EC0" w:rsidRDefault="00EF1EC0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EF1EC0" w:rsidRDefault="00EF1EC0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EF1EC0" w:rsidRDefault="00EF1EC0" w:rsidP="009039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F1EC0" w:rsidRDefault="00EF1EC0" w:rsidP="009039CC">
            <w:pPr>
              <w:jc w:val="center"/>
              <w:rPr>
                <w:b/>
                <w:color w:val="000000"/>
              </w:rPr>
            </w:pPr>
          </w:p>
          <w:p w:rsidR="00EF1EC0" w:rsidRDefault="00EF1EC0" w:rsidP="00EF1EC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106.000,00</w:t>
            </w:r>
          </w:p>
        </w:tc>
        <w:tc>
          <w:tcPr>
            <w:tcW w:w="1578" w:type="dxa"/>
            <w:vMerge w:val="restart"/>
          </w:tcPr>
          <w:p w:rsidR="00EF1EC0" w:rsidRDefault="00EF1EC0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EF1EC0" w:rsidTr="009039CC">
        <w:trPr>
          <w:cantSplit/>
          <w:trHeight w:val="1686"/>
          <w:jc w:val="center"/>
        </w:trPr>
        <w:tc>
          <w:tcPr>
            <w:tcW w:w="1238" w:type="dxa"/>
          </w:tcPr>
          <w:p w:rsidR="00EF1EC0" w:rsidRDefault="00EF1EC0" w:rsidP="009039CC">
            <w:pPr>
              <w:pStyle w:val="Nagwek3"/>
            </w:pPr>
            <w:r>
              <w:t>KW Nr ZG1G/00044223/7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/>
        </w:tc>
        <w:tc>
          <w:tcPr>
            <w:tcW w:w="1757" w:type="dxa"/>
            <w:vMerge w:val="restart"/>
          </w:tcPr>
          <w:p w:rsidR="00EF1EC0" w:rsidRDefault="00EF1EC0" w:rsidP="009039CC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EF1EC0" w:rsidRDefault="00EF1EC0" w:rsidP="009039C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</w:tr>
      <w:tr w:rsidR="00EF1EC0" w:rsidTr="009039CC">
        <w:trPr>
          <w:cantSplit/>
          <w:trHeight w:val="1686"/>
          <w:jc w:val="center"/>
        </w:trPr>
        <w:tc>
          <w:tcPr>
            <w:tcW w:w="1238" w:type="dxa"/>
          </w:tcPr>
          <w:p w:rsidR="00EF1EC0" w:rsidRDefault="00EF1EC0" w:rsidP="009039CC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123/5</w:t>
            </w:r>
          </w:p>
          <w:p w:rsidR="00EF1EC0" w:rsidRDefault="00EF1EC0" w:rsidP="009039C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2000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EF1EC0" w:rsidRDefault="00EF1EC0" w:rsidP="009039CC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1EC0" w:rsidRDefault="00EF1EC0" w:rsidP="009039CC"/>
        </w:tc>
        <w:tc>
          <w:tcPr>
            <w:tcW w:w="1757" w:type="dxa"/>
            <w:vMerge/>
          </w:tcPr>
          <w:p w:rsidR="00EF1EC0" w:rsidRDefault="00EF1EC0" w:rsidP="009039CC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EF1EC0" w:rsidRDefault="00EF1EC0" w:rsidP="009039C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EF1EC0" w:rsidRDefault="00EF1EC0" w:rsidP="009039CC">
            <w:pPr>
              <w:jc w:val="center"/>
              <w:rPr>
                <w:color w:val="000000"/>
              </w:rPr>
            </w:pPr>
          </w:p>
        </w:tc>
      </w:tr>
    </w:tbl>
    <w:p w:rsidR="00EF1EC0" w:rsidRDefault="00EF1EC0" w:rsidP="00EF1EC0">
      <w:pPr>
        <w:jc w:val="both"/>
        <w:rPr>
          <w:sz w:val="24"/>
        </w:rPr>
      </w:pPr>
    </w:p>
    <w:p w:rsidR="00EF1EC0" w:rsidRDefault="00EF1EC0" w:rsidP="00EF1EC0">
      <w:pPr>
        <w:jc w:val="both"/>
      </w:pPr>
      <w:r>
        <w:t xml:space="preserve">   Data wywieszenia wykazu: ......................................Data zdjęcia wykazu: ...............................................</w:t>
      </w:r>
    </w:p>
    <w:p w:rsidR="00EF1EC0" w:rsidRDefault="00EF1EC0" w:rsidP="00EF1EC0"/>
    <w:p w:rsidR="00EF1EC0" w:rsidRDefault="00EF1EC0" w:rsidP="00DD02F9">
      <w:pPr>
        <w:jc w:val="both"/>
      </w:pPr>
    </w:p>
    <w:p w:rsidR="00AF2AA4" w:rsidRDefault="00AF2AA4" w:rsidP="00AF2AA4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t>WYKAZ NIERUCHOMOŚCI WYZNACZONEJ DO SPRZEDAŻY</w:t>
      </w:r>
    </w:p>
    <w:p w:rsidR="00AF2AA4" w:rsidRDefault="00AF2AA4" w:rsidP="00AF2AA4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Burmistrza Miasta Żagań Nr .. / 2018 z dnia … października 2018 roku</w:t>
      </w:r>
    </w:p>
    <w:p w:rsidR="00AF2AA4" w:rsidRDefault="00AF2AA4" w:rsidP="00AF2AA4">
      <w:pPr>
        <w:jc w:val="both"/>
      </w:pPr>
      <w:r>
        <w:t>Na podstawie art.35 ustawy z dnia 21 lipca 1997 r. o gospodarce nieruchomościami Burmistrz Miasta Żagań podaje do publicznej wiadomości informację o wyznaczeniu do sprzedaży gruntu komunalnego w drodze przetargu nieograniczonego przy ul. Żółkiewskiego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AF2AA4" w:rsidTr="009039CC">
        <w:trPr>
          <w:cantSplit/>
          <w:trHeight w:val="420"/>
          <w:jc w:val="center"/>
        </w:trPr>
        <w:tc>
          <w:tcPr>
            <w:tcW w:w="1238" w:type="dxa"/>
          </w:tcPr>
          <w:p w:rsidR="00AF2AA4" w:rsidRDefault="00AF2AA4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AF2AA4" w:rsidRDefault="00AF2AA4" w:rsidP="009039CC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AF2AA4" w:rsidRDefault="00AF2AA4" w:rsidP="009039CC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AF2AA4" w:rsidTr="009039CC">
        <w:trPr>
          <w:cantSplit/>
          <w:trHeight w:val="420"/>
          <w:jc w:val="center"/>
        </w:trPr>
        <w:tc>
          <w:tcPr>
            <w:tcW w:w="1238" w:type="dxa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F2AA4" w:rsidRDefault="00AF2AA4" w:rsidP="009039CC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AF2AA4" w:rsidRDefault="00AF2AA4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</w:tr>
      <w:tr w:rsidR="00AF2AA4" w:rsidTr="009039CC">
        <w:trPr>
          <w:cantSplit/>
          <w:trHeight w:val="420"/>
          <w:jc w:val="center"/>
        </w:trPr>
        <w:tc>
          <w:tcPr>
            <w:tcW w:w="1238" w:type="dxa"/>
          </w:tcPr>
          <w:p w:rsidR="00AF2AA4" w:rsidRDefault="00AF2AA4" w:rsidP="00903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F2AA4" w:rsidRDefault="00AF2AA4" w:rsidP="009039CC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AF2AA4" w:rsidRDefault="00AF2AA4" w:rsidP="009039CC">
            <w:pPr>
              <w:jc w:val="center"/>
              <w:rPr>
                <w:b/>
              </w:rPr>
            </w:pPr>
          </w:p>
        </w:tc>
      </w:tr>
      <w:tr w:rsidR="00AF2AA4" w:rsidTr="009039CC">
        <w:trPr>
          <w:trHeight w:val="202"/>
          <w:jc w:val="center"/>
        </w:trPr>
        <w:tc>
          <w:tcPr>
            <w:tcW w:w="1238" w:type="dxa"/>
          </w:tcPr>
          <w:p w:rsidR="00AF2AA4" w:rsidRDefault="00AF2AA4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AF2AA4" w:rsidRDefault="00AF2AA4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AF2AA4" w:rsidRDefault="00AF2AA4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AF2AA4" w:rsidRDefault="00AF2AA4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AF2AA4" w:rsidRDefault="00AF2AA4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AF2AA4" w:rsidRDefault="00AF2AA4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AF2AA4" w:rsidRDefault="00AF2AA4" w:rsidP="0090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F2AA4" w:rsidTr="009039CC">
        <w:trPr>
          <w:cantSplit/>
          <w:trHeight w:val="1688"/>
          <w:jc w:val="center"/>
        </w:trPr>
        <w:tc>
          <w:tcPr>
            <w:tcW w:w="1238" w:type="dxa"/>
          </w:tcPr>
          <w:p w:rsidR="00AF2AA4" w:rsidRDefault="00AF2AA4" w:rsidP="009039CC">
            <w:pPr>
              <w:jc w:val="center"/>
            </w:pPr>
            <w:r>
              <w:t xml:space="preserve">Żagań ul. </w:t>
            </w:r>
          </w:p>
          <w:p w:rsidR="00AF2AA4" w:rsidRPr="0097258F" w:rsidRDefault="00AF2AA4" w:rsidP="009039CC">
            <w:pPr>
              <w:jc w:val="center"/>
            </w:pPr>
            <w:r>
              <w:t>Żółkiewskiego strefa peryferyjna</w:t>
            </w:r>
          </w:p>
        </w:tc>
        <w:tc>
          <w:tcPr>
            <w:tcW w:w="4820" w:type="dxa"/>
            <w:vMerge w:val="restart"/>
          </w:tcPr>
          <w:p w:rsidR="00AF2AA4" w:rsidRPr="00874A7E" w:rsidRDefault="00AF2AA4" w:rsidP="00694000">
            <w:pPr>
              <w:jc w:val="both"/>
              <w:rPr>
                <w:color w:val="000000"/>
                <w:sz w:val="18"/>
                <w:szCs w:val="18"/>
              </w:rPr>
            </w:pPr>
            <w:r w:rsidRPr="00874A7E">
              <w:rPr>
                <w:color w:val="000000"/>
                <w:sz w:val="18"/>
                <w:szCs w:val="18"/>
              </w:rPr>
              <w:t xml:space="preserve">Nieruchomość niezabudowana, położona w strefie </w:t>
            </w:r>
            <w:r>
              <w:rPr>
                <w:color w:val="000000"/>
                <w:sz w:val="18"/>
                <w:szCs w:val="18"/>
              </w:rPr>
              <w:t xml:space="preserve">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</w:t>
            </w:r>
            <w:r w:rsidR="00694000">
              <w:rPr>
                <w:color w:val="000000"/>
                <w:sz w:val="18"/>
                <w:szCs w:val="18"/>
              </w:rPr>
              <w:t>z lekkim spadkiem od kierunku ul. Żółkiewskiego, teren nieruchomości poprzecinany rowami melioracyjnym w złym stanie technicznym. Nieruchomość porośnięta kępami drzew i krzewów o różnym składzie botanicznym. Drzewostan około 30-40 letni</w:t>
            </w:r>
          </w:p>
        </w:tc>
        <w:tc>
          <w:tcPr>
            <w:tcW w:w="2126" w:type="dxa"/>
            <w:vMerge w:val="restart"/>
          </w:tcPr>
          <w:p w:rsidR="00AF2AA4" w:rsidRPr="00CA196D" w:rsidRDefault="00AF2AA4" w:rsidP="00CA196D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CA196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Nieruchomość objęta miejscowym planem zagospodarowania przestrzennego, przyjętego </w:t>
            </w:r>
            <w:r w:rsidR="00694000" w:rsidRPr="00CA196D">
              <w:rPr>
                <w:rFonts w:ascii="Arial" w:hAnsi="Arial" w:cs="Arial"/>
                <w:b w:val="0"/>
                <w:sz w:val="17"/>
                <w:szCs w:val="17"/>
              </w:rPr>
              <w:t>Uchwałą nr XL/75/09 Rady Miasta Żagań z dnia 26 marca 2009 r. w sprawie uchwalenia miejscowego planu zagospodarowania przestrzennego terenu „Osiedla Łąkowa” w Żaganiu i oznaczona jest symbolem: 6MN dopuszczającym zabudowę mieszkaniową</w:t>
            </w:r>
            <w:r w:rsidR="00CA196D" w:rsidRPr="00CA196D">
              <w:rPr>
                <w:rFonts w:ascii="Arial" w:hAnsi="Arial" w:cs="Arial"/>
                <w:b w:val="0"/>
                <w:sz w:val="17"/>
                <w:szCs w:val="17"/>
              </w:rPr>
              <w:t xml:space="preserve"> jednorodzinną</w:t>
            </w:r>
            <w:r w:rsidR="00694000" w:rsidRPr="00CA196D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CA196D" w:rsidRPr="00CA196D">
              <w:rPr>
                <w:rFonts w:ascii="Arial" w:hAnsi="Arial" w:cs="Arial"/>
                <w:b w:val="0"/>
                <w:sz w:val="17"/>
                <w:szCs w:val="17"/>
              </w:rPr>
              <w:t xml:space="preserve">co dotyczy około 35% powierzchni nieruchomości </w:t>
            </w:r>
            <w:r w:rsidR="00694000" w:rsidRPr="00CA196D">
              <w:rPr>
                <w:rFonts w:ascii="Arial" w:hAnsi="Arial" w:cs="Arial"/>
                <w:b w:val="0"/>
                <w:sz w:val="17"/>
                <w:szCs w:val="17"/>
              </w:rPr>
              <w:t>oraz symbolem 2ZP oznaczającym tereny zielone</w:t>
            </w:r>
            <w:r w:rsidR="00CA196D" w:rsidRPr="00CA196D">
              <w:rPr>
                <w:rFonts w:ascii="Arial" w:hAnsi="Arial" w:cs="Arial"/>
                <w:b w:val="0"/>
                <w:sz w:val="17"/>
                <w:szCs w:val="17"/>
              </w:rPr>
              <w:t xml:space="preserve"> co dotyczy około 65% powierzchni nieruchomości.</w:t>
            </w:r>
          </w:p>
        </w:tc>
        <w:tc>
          <w:tcPr>
            <w:tcW w:w="1757" w:type="dxa"/>
          </w:tcPr>
          <w:p w:rsidR="00AF2AA4" w:rsidRDefault="00AF2AA4" w:rsidP="009039CC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AF2AA4" w:rsidRDefault="00AF2AA4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AF2AA4" w:rsidRDefault="00AF2AA4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AF2AA4" w:rsidRDefault="00AF2AA4" w:rsidP="009039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AF2AA4" w:rsidRDefault="00AF2AA4" w:rsidP="009039CC">
            <w:pPr>
              <w:jc w:val="center"/>
              <w:rPr>
                <w:b/>
                <w:color w:val="000000"/>
              </w:rPr>
            </w:pPr>
          </w:p>
          <w:p w:rsidR="00AF2AA4" w:rsidRDefault="00CA196D" w:rsidP="009039C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200</w:t>
            </w:r>
            <w:r w:rsidR="00AF2AA4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AF2AA4" w:rsidRDefault="00AF2AA4" w:rsidP="009039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AF2AA4" w:rsidTr="009039CC">
        <w:trPr>
          <w:cantSplit/>
          <w:trHeight w:val="1686"/>
          <w:jc w:val="center"/>
        </w:trPr>
        <w:tc>
          <w:tcPr>
            <w:tcW w:w="1238" w:type="dxa"/>
          </w:tcPr>
          <w:p w:rsidR="00AF2AA4" w:rsidRDefault="00AF2AA4" w:rsidP="00AF2AA4">
            <w:pPr>
              <w:pStyle w:val="Nagwek3"/>
            </w:pPr>
            <w:r>
              <w:t>KW Nr ZG1G/00053440/0</w:t>
            </w:r>
          </w:p>
        </w:tc>
        <w:tc>
          <w:tcPr>
            <w:tcW w:w="4820" w:type="dxa"/>
            <w:vMerge/>
          </w:tcPr>
          <w:p w:rsidR="00AF2AA4" w:rsidRDefault="00AF2AA4" w:rsidP="009039CC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F2AA4" w:rsidRDefault="00AF2AA4" w:rsidP="009039CC"/>
        </w:tc>
        <w:tc>
          <w:tcPr>
            <w:tcW w:w="1757" w:type="dxa"/>
            <w:vMerge w:val="restart"/>
          </w:tcPr>
          <w:p w:rsidR="00AF2AA4" w:rsidRDefault="00AF2AA4" w:rsidP="009039CC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AF2AA4" w:rsidRDefault="00AF2AA4" w:rsidP="009039C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AF2AA4" w:rsidRDefault="00AF2AA4" w:rsidP="009039C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AF2AA4" w:rsidRDefault="00AF2AA4" w:rsidP="009039CC">
            <w:pPr>
              <w:jc w:val="center"/>
              <w:rPr>
                <w:color w:val="000000"/>
              </w:rPr>
            </w:pPr>
          </w:p>
        </w:tc>
      </w:tr>
      <w:tr w:rsidR="00AF2AA4" w:rsidTr="009039CC">
        <w:trPr>
          <w:cantSplit/>
          <w:trHeight w:val="1686"/>
          <w:jc w:val="center"/>
        </w:trPr>
        <w:tc>
          <w:tcPr>
            <w:tcW w:w="1238" w:type="dxa"/>
          </w:tcPr>
          <w:p w:rsidR="00AF2AA4" w:rsidRDefault="00AF2AA4" w:rsidP="009039CC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186/5</w:t>
            </w:r>
          </w:p>
          <w:p w:rsidR="00AF2AA4" w:rsidRDefault="00AF2AA4" w:rsidP="009039C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5734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AF2AA4" w:rsidRDefault="00AF2AA4" w:rsidP="009039CC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F2AA4" w:rsidRDefault="00AF2AA4" w:rsidP="009039CC"/>
        </w:tc>
        <w:tc>
          <w:tcPr>
            <w:tcW w:w="1757" w:type="dxa"/>
            <w:vMerge/>
          </w:tcPr>
          <w:p w:rsidR="00AF2AA4" w:rsidRDefault="00AF2AA4" w:rsidP="009039CC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F2AA4" w:rsidRDefault="00AF2AA4" w:rsidP="009039C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F2AA4" w:rsidRDefault="00AF2AA4" w:rsidP="009039C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AF2AA4" w:rsidRDefault="00AF2AA4" w:rsidP="009039CC">
            <w:pPr>
              <w:jc w:val="center"/>
              <w:rPr>
                <w:color w:val="000000"/>
              </w:rPr>
            </w:pPr>
          </w:p>
        </w:tc>
      </w:tr>
    </w:tbl>
    <w:p w:rsidR="00AF2AA4" w:rsidRDefault="00AF2AA4" w:rsidP="00AF2AA4">
      <w:pPr>
        <w:jc w:val="both"/>
        <w:rPr>
          <w:sz w:val="24"/>
        </w:rPr>
      </w:pPr>
    </w:p>
    <w:p w:rsidR="00AF2AA4" w:rsidRDefault="00AF2AA4" w:rsidP="00AF2AA4">
      <w:pPr>
        <w:jc w:val="both"/>
      </w:pPr>
      <w:r>
        <w:t xml:space="preserve">   Data wywieszenia wykazu: ......................................Data zdjęcia wykazu: ...............................................</w:t>
      </w:r>
    </w:p>
    <w:p w:rsidR="00B92793" w:rsidRDefault="00B92793"/>
    <w:sectPr w:rsidR="00B9279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2F9"/>
    <w:rsid w:val="002B04AA"/>
    <w:rsid w:val="002B7853"/>
    <w:rsid w:val="003227B4"/>
    <w:rsid w:val="004B73B6"/>
    <w:rsid w:val="004C1A2E"/>
    <w:rsid w:val="00694000"/>
    <w:rsid w:val="00735133"/>
    <w:rsid w:val="007B4B59"/>
    <w:rsid w:val="008510E8"/>
    <w:rsid w:val="00874A7E"/>
    <w:rsid w:val="009F4207"/>
    <w:rsid w:val="00A035CE"/>
    <w:rsid w:val="00AB0819"/>
    <w:rsid w:val="00AF2AA4"/>
    <w:rsid w:val="00B92793"/>
    <w:rsid w:val="00C457F1"/>
    <w:rsid w:val="00CA196D"/>
    <w:rsid w:val="00DD02F9"/>
    <w:rsid w:val="00E20534"/>
    <w:rsid w:val="00E30F16"/>
    <w:rsid w:val="00E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4B53B-BB95-44C3-AD5F-3ACD1EF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13</cp:revision>
  <cp:lastPrinted>2018-12-03T11:25:00Z</cp:lastPrinted>
  <dcterms:created xsi:type="dcterms:W3CDTF">2014-10-01T07:09:00Z</dcterms:created>
  <dcterms:modified xsi:type="dcterms:W3CDTF">2018-12-03T11:28:00Z</dcterms:modified>
</cp:coreProperties>
</file>